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276"/>
        <w:tblW w:w="100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9"/>
        <w:gridCol w:w="1372"/>
        <w:gridCol w:w="1559"/>
        <w:gridCol w:w="4111"/>
        <w:gridCol w:w="1716"/>
      </w:tblGrid>
      <w:tr w:rsidR="002C473E" w:rsidRPr="00D268FB" w14:paraId="12A21539" w14:textId="77777777" w:rsidTr="002C473E">
        <w:trPr>
          <w:trHeight w:val="381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74C380" w14:textId="60745DCA" w:rsidR="002C473E" w:rsidRDefault="002C473E" w:rsidP="003D1F36">
            <w:pPr>
              <w:bidi w:val="0"/>
              <w:jc w:val="center"/>
              <w:rPr>
                <w:b/>
                <w:bCs/>
                <w:lang w:bidi="ar-JO"/>
              </w:rPr>
            </w:pPr>
            <w:r w:rsidRPr="00E17829">
              <w:rPr>
                <w:sz w:val="20"/>
                <w:szCs w:val="20"/>
              </w:rPr>
              <w:t>AHU- COLLEGES -2024-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CD959" w14:textId="77777777" w:rsidR="002C473E" w:rsidRDefault="002C473E" w:rsidP="003D1F3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رمز النموذج: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AE89F" w14:textId="4C55E826" w:rsidR="002C473E" w:rsidRPr="00F72571" w:rsidRDefault="002C473E" w:rsidP="003D1F36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اسم النموذج: </w:t>
            </w:r>
            <w:r w:rsidRPr="00784921">
              <w:rPr>
                <w:rtl/>
                <w:lang w:bidi="ar-JO"/>
              </w:rPr>
              <w:t>نموذج</w:t>
            </w:r>
            <w:r w:rsidRPr="00FF04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C473E">
              <w:rPr>
                <w:rFonts w:hint="cs"/>
                <w:rtl/>
                <w:lang w:bidi="ar-JO"/>
              </w:rPr>
              <w:t>خطة المساق</w:t>
            </w:r>
            <w:r>
              <w:rPr>
                <w:lang w:bidi="ar-JO"/>
              </w:rPr>
              <w:t>.</w:t>
            </w:r>
          </w:p>
        </w:tc>
        <w:tc>
          <w:tcPr>
            <w:tcW w:w="171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7AB0BED" w14:textId="59A338C0" w:rsidR="002C473E" w:rsidRDefault="002C473E" w:rsidP="003D1F36">
            <w:pPr>
              <w:tabs>
                <w:tab w:val="right" w:pos="2153"/>
              </w:tabs>
              <w:jc w:val="center"/>
              <w:rPr>
                <w:b/>
                <w:bCs/>
                <w:color w:val="0033CC"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72CED0" wp14:editId="01964717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30480</wp:posOffset>
                  </wp:positionV>
                  <wp:extent cx="551815" cy="492125"/>
                  <wp:effectExtent l="0" t="0" r="635" b="3175"/>
                  <wp:wrapNone/>
                  <wp:docPr id="596188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49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F58028" w14:textId="77777777" w:rsidR="002C473E" w:rsidRDefault="002C473E" w:rsidP="003D1F36">
            <w:pPr>
              <w:tabs>
                <w:tab w:val="right" w:pos="2153"/>
              </w:tabs>
              <w:jc w:val="center"/>
              <w:rPr>
                <w:b/>
                <w:bCs/>
                <w:color w:val="0033CC"/>
                <w:lang w:bidi="ar-JO"/>
              </w:rPr>
            </w:pPr>
          </w:p>
          <w:p w14:paraId="10423814" w14:textId="77777777" w:rsidR="002C473E" w:rsidRDefault="002C473E" w:rsidP="003D1F36">
            <w:pPr>
              <w:tabs>
                <w:tab w:val="right" w:pos="2153"/>
              </w:tabs>
              <w:jc w:val="center"/>
              <w:rPr>
                <w:b/>
                <w:bCs/>
                <w:color w:val="0033CC"/>
                <w:sz w:val="18"/>
                <w:szCs w:val="18"/>
                <w:rtl/>
                <w:lang w:bidi="ar-JO"/>
              </w:rPr>
            </w:pPr>
          </w:p>
          <w:p w14:paraId="576E1DEC" w14:textId="77777777" w:rsidR="002C473E" w:rsidRDefault="002C473E" w:rsidP="003D1F36">
            <w:pPr>
              <w:tabs>
                <w:tab w:val="right" w:pos="2153"/>
              </w:tabs>
              <w:jc w:val="center"/>
              <w:rPr>
                <w:b/>
                <w:bCs/>
                <w:color w:val="0033CC"/>
                <w:sz w:val="18"/>
                <w:szCs w:val="18"/>
                <w:rtl/>
                <w:lang w:bidi="ar-JO"/>
              </w:rPr>
            </w:pPr>
          </w:p>
          <w:p w14:paraId="367ECB97" w14:textId="77777777" w:rsidR="002C473E" w:rsidRPr="00C84551" w:rsidRDefault="002C473E" w:rsidP="003D1F36">
            <w:pPr>
              <w:tabs>
                <w:tab w:val="right" w:pos="2153"/>
              </w:tabs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84551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جامعة الحسين بن طلال</w:t>
            </w:r>
          </w:p>
          <w:p w14:paraId="39552610" w14:textId="77777777" w:rsidR="002C473E" w:rsidRPr="00D268FB" w:rsidRDefault="002C473E" w:rsidP="003D1F36">
            <w:pPr>
              <w:jc w:val="center"/>
              <w:rPr>
                <w:color w:val="0033CC"/>
                <w:lang w:val="nl-NL" w:bidi="ar-JO"/>
              </w:rPr>
            </w:pPr>
            <w:r w:rsidRPr="00C84551">
              <w:rPr>
                <w:sz w:val="18"/>
                <w:szCs w:val="18"/>
                <w:lang w:val="nl-NL" w:bidi="ar-JO"/>
              </w:rPr>
              <w:t>Al Hussein bin Talal University</w:t>
            </w:r>
          </w:p>
        </w:tc>
      </w:tr>
      <w:tr w:rsidR="002C473E" w14:paraId="06FC71D9" w14:textId="77777777" w:rsidTr="002C473E">
        <w:trPr>
          <w:trHeight w:val="227"/>
        </w:trPr>
        <w:tc>
          <w:tcPr>
            <w:tcW w:w="12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6F14E446" w14:textId="7D64A7FC" w:rsidR="002C473E" w:rsidRDefault="002C473E" w:rsidP="003D1F36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lang w:bidi="ar-JO"/>
              </w:rPr>
              <w:t>2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8656F5" w14:textId="77777777" w:rsidR="002C473E" w:rsidRDefault="002C473E" w:rsidP="003D1F36">
            <w:pPr>
              <w:rPr>
                <w:b/>
                <w:bCs/>
                <w:sz w:val="8"/>
                <w:szCs w:val="8"/>
              </w:rPr>
            </w:pPr>
          </w:p>
          <w:p w14:paraId="2FC29C7E" w14:textId="77777777" w:rsidR="002C473E" w:rsidRDefault="002C473E" w:rsidP="003D1F3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رقم الاصدار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</w:rPr>
              <w:t>Rev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A5D0C" w14:textId="77777777" w:rsidR="002C473E" w:rsidRPr="00B7140F" w:rsidRDefault="002C473E" w:rsidP="003D1F36">
            <w:pPr>
              <w:rPr>
                <w:b/>
                <w:bCs/>
                <w:sz w:val="14"/>
                <w:szCs w:val="14"/>
                <w:rtl/>
              </w:rPr>
            </w:pPr>
          </w:p>
          <w:p w14:paraId="3AD075F1" w14:textId="77777777" w:rsidR="002C473E" w:rsidRPr="00EE3B6E" w:rsidRDefault="002C473E" w:rsidP="003D1F36">
            <w:pPr>
              <w:rPr>
                <w:sz w:val="12"/>
                <w:szCs w:val="12"/>
                <w:u w:val="single"/>
                <w:rtl/>
              </w:rPr>
            </w:pPr>
            <w:r w:rsidRPr="00B7140F">
              <w:rPr>
                <w:rFonts w:hint="cs"/>
                <w:b/>
                <w:bCs/>
                <w:rtl/>
                <w:lang w:bidi="ar-JO"/>
              </w:rPr>
              <w:t xml:space="preserve">الجهة المصدرة: </w:t>
            </w:r>
            <w:r>
              <w:rPr>
                <w:rFonts w:hint="cs"/>
                <w:rtl/>
                <w:lang w:bidi="ar-JO"/>
              </w:rPr>
              <w:t>الكليات</w:t>
            </w:r>
            <w:r w:rsidRPr="00EE3B6E">
              <w:rPr>
                <w:rFonts w:hint="cs"/>
                <w:rtl/>
                <w:lang w:bidi="ar-JO"/>
              </w:rPr>
              <w:t xml:space="preserve"> </w:t>
            </w:r>
          </w:p>
          <w:p w14:paraId="6A497D8F" w14:textId="77777777" w:rsidR="002C473E" w:rsidRPr="00B7140F" w:rsidRDefault="002C473E" w:rsidP="003D1F36">
            <w:pPr>
              <w:rPr>
                <w:b/>
                <w:bCs/>
                <w:sz w:val="12"/>
                <w:szCs w:val="12"/>
                <w:u w:val="single"/>
                <w:rtl/>
              </w:rPr>
            </w:pPr>
          </w:p>
        </w:tc>
        <w:tc>
          <w:tcPr>
            <w:tcW w:w="1716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62BD14" w14:textId="77777777" w:rsidR="002C473E" w:rsidRDefault="002C473E" w:rsidP="003D1F36">
            <w:pPr>
              <w:bidi w:val="0"/>
              <w:rPr>
                <w:sz w:val="12"/>
                <w:szCs w:val="12"/>
                <w:lang w:bidi="ar-JO"/>
              </w:rPr>
            </w:pPr>
          </w:p>
        </w:tc>
      </w:tr>
      <w:tr w:rsidR="002C473E" w14:paraId="2F578574" w14:textId="77777777" w:rsidTr="002C473E">
        <w:trPr>
          <w:trHeight w:val="390"/>
        </w:trPr>
        <w:tc>
          <w:tcPr>
            <w:tcW w:w="12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1DA8538C" w14:textId="77777777" w:rsidR="002C473E" w:rsidRDefault="002C473E" w:rsidP="003D1F36">
            <w:pPr>
              <w:jc w:val="center"/>
            </w:pPr>
            <w:r>
              <w:rPr>
                <w:rFonts w:hint="cs"/>
                <w:rtl/>
              </w:rPr>
              <w:t>/       /2024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9E0CC" w14:textId="77777777" w:rsidR="002C473E" w:rsidRDefault="002C473E" w:rsidP="003D1F3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التاريخ: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351E220" w14:textId="77777777" w:rsidR="002C473E" w:rsidRPr="00995F07" w:rsidRDefault="002C473E" w:rsidP="003D1F36">
            <w:pPr>
              <w:rPr>
                <w:rFonts w:hint="cs"/>
                <w:rtl/>
                <w:lang w:bidi="ar-JO"/>
              </w:rPr>
            </w:pPr>
            <w:r w:rsidRPr="00B7140F">
              <w:rPr>
                <w:rFonts w:hint="cs"/>
                <w:b/>
                <w:bCs/>
                <w:rtl/>
              </w:rPr>
              <w:t>الجهة المدققة: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1716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75CD4AC" w14:textId="77777777" w:rsidR="002C473E" w:rsidRDefault="002C473E" w:rsidP="003D1F36">
            <w:pPr>
              <w:bidi w:val="0"/>
              <w:rPr>
                <w:sz w:val="12"/>
                <w:szCs w:val="12"/>
                <w:lang w:bidi="ar-JO"/>
              </w:rPr>
            </w:pPr>
          </w:p>
        </w:tc>
      </w:tr>
      <w:tr w:rsidR="002C473E" w14:paraId="4D025C64" w14:textId="77777777" w:rsidTr="002C473E">
        <w:trPr>
          <w:trHeight w:val="78"/>
        </w:trPr>
        <w:tc>
          <w:tcPr>
            <w:tcW w:w="129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4BA78B1B" w14:textId="1B54931A" w:rsidR="002C473E" w:rsidRDefault="002C473E" w:rsidP="003D1F36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4</w:t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5906E16" w14:textId="77777777" w:rsidR="002C473E" w:rsidRDefault="002C473E" w:rsidP="003D1F3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عدد الصفحات:</w:t>
            </w: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0DC35AF" w14:textId="77777777" w:rsidR="002C473E" w:rsidRDefault="002C473E" w:rsidP="003D1F36">
            <w:pPr>
              <w:bidi w:val="0"/>
              <w:rPr>
                <w:lang w:bidi="ar-JO"/>
              </w:rPr>
            </w:pPr>
          </w:p>
        </w:tc>
        <w:tc>
          <w:tcPr>
            <w:tcW w:w="1716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043F6F" w14:textId="77777777" w:rsidR="002C473E" w:rsidRDefault="002C473E" w:rsidP="003D1F36">
            <w:pPr>
              <w:bidi w:val="0"/>
              <w:rPr>
                <w:sz w:val="12"/>
                <w:szCs w:val="12"/>
                <w:lang w:bidi="ar-JO"/>
              </w:rPr>
            </w:pPr>
          </w:p>
        </w:tc>
      </w:tr>
    </w:tbl>
    <w:p w14:paraId="2DB2B3B1" w14:textId="77777777" w:rsidR="00C9459B" w:rsidRDefault="00C9459B" w:rsidP="008301A7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14:paraId="4B4AAC22" w14:textId="77777777" w:rsidR="00CC7818" w:rsidRPr="00B048D8" w:rsidRDefault="00CC7818" w:rsidP="008301A7">
      <w:pPr>
        <w:jc w:val="center"/>
        <w:rPr>
          <w:rFonts w:asciiTheme="majorBidi" w:hAnsiTheme="majorBidi" w:cstheme="majorBidi"/>
          <w:b/>
          <w:bCs/>
          <w:color w:val="000000" w:themeColor="text1"/>
          <w:rtl/>
          <w:lang w:bidi="ar-JO"/>
        </w:rPr>
      </w:pPr>
    </w:p>
    <w:p w14:paraId="0ABA820D" w14:textId="590EBE14" w:rsidR="00082E7C" w:rsidRDefault="00082E7C" w:rsidP="00082E7C">
      <w:pPr>
        <w:pStyle w:val="Husam1"/>
        <w:bidi/>
        <w:rPr>
          <w:color w:val="000000" w:themeColor="text1"/>
          <w:rtl/>
          <w:lang w:bidi="ar-JO"/>
        </w:rPr>
      </w:pPr>
      <w:r w:rsidRPr="00FC5863">
        <w:rPr>
          <w:rFonts w:hint="cs"/>
          <w:color w:val="000000" w:themeColor="text1"/>
          <w:rtl/>
          <w:lang w:bidi="ar-JO"/>
        </w:rPr>
        <w:t>معلومات عامة:</w:t>
      </w:r>
    </w:p>
    <w:p w14:paraId="259EED7E" w14:textId="77777777" w:rsidR="00C9459B" w:rsidRPr="00FC5863" w:rsidRDefault="00C9459B" w:rsidP="00C9459B">
      <w:pPr>
        <w:pStyle w:val="Husam1"/>
        <w:bidi/>
        <w:rPr>
          <w:color w:val="000000" w:themeColor="text1"/>
          <w:rtl/>
          <w:lang w:bidi="ar-JO"/>
        </w:rPr>
      </w:pPr>
    </w:p>
    <w:tbl>
      <w:tblPr>
        <w:tblStyle w:val="TableGrid"/>
        <w:bidiVisual/>
        <w:tblW w:w="4985" w:type="pct"/>
        <w:tblLook w:val="04A0" w:firstRow="1" w:lastRow="0" w:firstColumn="1" w:lastColumn="0" w:noHBand="0" w:noVBand="1"/>
      </w:tblPr>
      <w:tblGrid>
        <w:gridCol w:w="1700"/>
        <w:gridCol w:w="2690"/>
        <w:gridCol w:w="1842"/>
        <w:gridCol w:w="2803"/>
      </w:tblGrid>
      <w:tr w:rsidR="00082E7C" w:rsidRPr="00FC5863" w14:paraId="3A49B04A" w14:textId="77777777" w:rsidTr="002F15E6">
        <w:trPr>
          <w:trHeight w:val="340"/>
        </w:trPr>
        <w:tc>
          <w:tcPr>
            <w:tcW w:w="1700" w:type="dxa"/>
            <w:shd w:val="clear" w:color="auto" w:fill="D9E2F3" w:themeFill="accent5" w:themeFillTint="33"/>
            <w:vAlign w:val="center"/>
          </w:tcPr>
          <w:p w14:paraId="301BDD34" w14:textId="77777777" w:rsidR="00082E7C" w:rsidRPr="00FC5863" w:rsidRDefault="00082E7C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الكلية</w:t>
            </w:r>
          </w:p>
        </w:tc>
        <w:tc>
          <w:tcPr>
            <w:tcW w:w="7335" w:type="dxa"/>
            <w:gridSpan w:val="3"/>
            <w:vAlign w:val="center"/>
          </w:tcPr>
          <w:p w14:paraId="3801DB5F" w14:textId="774EB768" w:rsidR="00082E7C" w:rsidRPr="00FC5863" w:rsidRDefault="00082E7C" w:rsidP="002F08D8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</w:p>
        </w:tc>
      </w:tr>
      <w:tr w:rsidR="00082E7C" w:rsidRPr="00FC5863" w14:paraId="657F83F6" w14:textId="77777777" w:rsidTr="002F15E6">
        <w:trPr>
          <w:trHeight w:val="340"/>
        </w:trPr>
        <w:tc>
          <w:tcPr>
            <w:tcW w:w="1700" w:type="dxa"/>
            <w:shd w:val="clear" w:color="auto" w:fill="D9E2F3" w:themeFill="accent5" w:themeFillTint="33"/>
            <w:vAlign w:val="center"/>
          </w:tcPr>
          <w:p w14:paraId="37FCEC7D" w14:textId="77777777" w:rsidR="00082E7C" w:rsidRPr="00FC5863" w:rsidRDefault="00082E7C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rtl/>
              </w:rPr>
              <w:t>القسم</w:t>
            </w:r>
          </w:p>
        </w:tc>
        <w:tc>
          <w:tcPr>
            <w:tcW w:w="7335" w:type="dxa"/>
            <w:gridSpan w:val="3"/>
            <w:vAlign w:val="center"/>
          </w:tcPr>
          <w:p w14:paraId="7D093692" w14:textId="77777777" w:rsidR="00082E7C" w:rsidRPr="00FC5863" w:rsidRDefault="00082E7C" w:rsidP="002F08D8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</w:p>
        </w:tc>
      </w:tr>
      <w:tr w:rsidR="00082E7C" w:rsidRPr="00FC5863" w14:paraId="0E694F1F" w14:textId="77777777" w:rsidTr="002F15E6">
        <w:trPr>
          <w:trHeight w:val="340"/>
        </w:trPr>
        <w:tc>
          <w:tcPr>
            <w:tcW w:w="1700" w:type="dxa"/>
            <w:shd w:val="clear" w:color="auto" w:fill="D9E2F3" w:themeFill="accent5" w:themeFillTint="33"/>
            <w:vAlign w:val="center"/>
          </w:tcPr>
          <w:p w14:paraId="67F65732" w14:textId="429C0CC7" w:rsidR="00082E7C" w:rsidRPr="00FC5863" w:rsidRDefault="00082E7C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الفصل الدراسي</w:t>
            </w:r>
          </w:p>
        </w:tc>
        <w:tc>
          <w:tcPr>
            <w:tcW w:w="2690" w:type="dxa"/>
            <w:vAlign w:val="center"/>
          </w:tcPr>
          <w:p w14:paraId="707C0967" w14:textId="369E3C9D" w:rsidR="00082E7C" w:rsidRPr="00FC5863" w:rsidRDefault="00082E7C" w:rsidP="002F08D8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  <w:u w:color="0000FF"/>
              </w:rPr>
            </w:pPr>
          </w:p>
        </w:tc>
        <w:tc>
          <w:tcPr>
            <w:tcW w:w="1842" w:type="dxa"/>
            <w:shd w:val="clear" w:color="auto" w:fill="D9E2F3" w:themeFill="accent5" w:themeFillTint="33"/>
            <w:vAlign w:val="center"/>
          </w:tcPr>
          <w:p w14:paraId="6181B85D" w14:textId="77777777" w:rsidR="00082E7C" w:rsidRPr="00FC5863" w:rsidRDefault="00082E7C" w:rsidP="002F08D8">
            <w:pPr>
              <w:bidi/>
              <w:ind w:left="-113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rtl/>
                <w:lang w:bidi="ar-JO"/>
              </w:rPr>
              <w:t>العام الجامعي</w:t>
            </w:r>
          </w:p>
        </w:tc>
        <w:tc>
          <w:tcPr>
            <w:tcW w:w="2803" w:type="dxa"/>
            <w:vAlign w:val="center"/>
          </w:tcPr>
          <w:p w14:paraId="488AC30B" w14:textId="6F881186" w:rsidR="00082E7C" w:rsidRPr="00FC5863" w:rsidRDefault="00082E7C" w:rsidP="002F15E6">
            <w:pPr>
              <w:bidi/>
              <w:rPr>
                <w:rFonts w:asciiTheme="majorBidi" w:hAnsiTheme="majorBidi" w:cstheme="majorBidi"/>
                <w:color w:val="FFFFFF" w:themeColor="background1"/>
                <w:u w:color="0000FF"/>
              </w:rPr>
            </w:pPr>
          </w:p>
        </w:tc>
      </w:tr>
    </w:tbl>
    <w:p w14:paraId="790D0EBB" w14:textId="77777777" w:rsidR="00082E7C" w:rsidRPr="00FC5863" w:rsidRDefault="00082E7C" w:rsidP="00082E7C">
      <w:pPr>
        <w:pStyle w:val="Husam1"/>
        <w:keepNext w:val="0"/>
        <w:bidi/>
        <w:rPr>
          <w:color w:val="000000" w:themeColor="text1"/>
        </w:rPr>
      </w:pPr>
    </w:p>
    <w:p w14:paraId="04FB1E2A" w14:textId="6EF11853" w:rsidR="00082E7C" w:rsidRDefault="00082E7C" w:rsidP="00082E7C">
      <w:pPr>
        <w:pStyle w:val="Husam1"/>
        <w:bidi/>
        <w:rPr>
          <w:color w:val="000000" w:themeColor="text1"/>
          <w:rtl/>
        </w:rPr>
      </w:pPr>
      <w:r w:rsidRPr="00FC5863">
        <w:rPr>
          <w:rFonts w:hint="cs"/>
          <w:color w:val="000000" w:themeColor="text1"/>
          <w:rtl/>
        </w:rPr>
        <w:t>تفاصيل المساق:</w:t>
      </w:r>
    </w:p>
    <w:p w14:paraId="323F1EC4" w14:textId="77777777" w:rsidR="00C9459B" w:rsidRPr="00FC5863" w:rsidRDefault="00C9459B" w:rsidP="00C9459B">
      <w:pPr>
        <w:pStyle w:val="Husam1"/>
        <w:bidi/>
        <w:rPr>
          <w:color w:val="000000" w:themeColor="text1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91"/>
        <w:gridCol w:w="708"/>
        <w:gridCol w:w="357"/>
        <w:gridCol w:w="460"/>
        <w:gridCol w:w="191"/>
        <w:gridCol w:w="552"/>
        <w:gridCol w:w="132"/>
        <w:gridCol w:w="718"/>
        <w:gridCol w:w="205"/>
        <w:gridCol w:w="781"/>
        <w:gridCol w:w="317"/>
        <w:gridCol w:w="969"/>
        <w:gridCol w:w="988"/>
        <w:gridCol w:w="993"/>
      </w:tblGrid>
      <w:tr w:rsidR="00082E7C" w:rsidRPr="00FC5863" w14:paraId="1556527E" w14:textId="77777777" w:rsidTr="002F15E6">
        <w:trPr>
          <w:trHeight w:val="340"/>
        </w:trPr>
        <w:tc>
          <w:tcPr>
            <w:tcW w:w="1691" w:type="dxa"/>
            <w:shd w:val="clear" w:color="auto" w:fill="D9E2F3" w:themeFill="accent5" w:themeFillTint="33"/>
            <w:vAlign w:val="center"/>
          </w:tcPr>
          <w:p w14:paraId="30C0D90C" w14:textId="17EBFE8D" w:rsidR="00082E7C" w:rsidRPr="00FC5863" w:rsidRDefault="002F08D8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 xml:space="preserve">اسم </w:t>
            </w:r>
            <w:r w:rsidR="00082E7C"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 xml:space="preserve"> المساق</w:t>
            </w:r>
          </w:p>
        </w:tc>
        <w:tc>
          <w:tcPr>
            <w:tcW w:w="1716" w:type="dxa"/>
            <w:gridSpan w:val="4"/>
            <w:vAlign w:val="center"/>
          </w:tcPr>
          <w:p w14:paraId="71536624" w14:textId="77777777" w:rsidR="00082E7C" w:rsidRPr="00FC5863" w:rsidRDefault="00082E7C" w:rsidP="002F08D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1402" w:type="dxa"/>
            <w:gridSpan w:val="3"/>
            <w:shd w:val="clear" w:color="auto" w:fill="D9E2F3" w:themeFill="accent5" w:themeFillTint="33"/>
            <w:vAlign w:val="center"/>
          </w:tcPr>
          <w:p w14:paraId="2782698B" w14:textId="34332DB2" w:rsidR="00082E7C" w:rsidRPr="00FC5863" w:rsidRDefault="002F08D8" w:rsidP="002F08D8">
            <w:pPr>
              <w:bidi/>
              <w:ind w:left="-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رقم</w:t>
            </w:r>
            <w:r w:rsidR="00082E7C"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 xml:space="preserve"> المساق</w:t>
            </w:r>
          </w:p>
        </w:tc>
        <w:tc>
          <w:tcPr>
            <w:tcW w:w="4253" w:type="dxa"/>
            <w:gridSpan w:val="6"/>
            <w:vAlign w:val="center"/>
          </w:tcPr>
          <w:p w14:paraId="5117B3B7" w14:textId="77777777" w:rsidR="00082E7C" w:rsidRPr="00FC5863" w:rsidRDefault="00082E7C" w:rsidP="00372F56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u w:color="0000FF"/>
                <w:rtl/>
              </w:rPr>
            </w:pPr>
          </w:p>
        </w:tc>
      </w:tr>
      <w:tr w:rsidR="00082E7C" w:rsidRPr="00FC5863" w14:paraId="136EE285" w14:textId="77777777" w:rsidTr="002F15E6">
        <w:trPr>
          <w:trHeight w:val="340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BA76B8A" w14:textId="77777777" w:rsidR="00082E7C" w:rsidRPr="00FC5863" w:rsidRDefault="00082E7C" w:rsidP="002F08D8">
            <w:pPr>
              <w:bidi/>
              <w:ind w:left="-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الساعات المعتمدة</w:t>
            </w:r>
          </w:p>
        </w:tc>
        <w:tc>
          <w:tcPr>
            <w:tcW w:w="1065" w:type="dxa"/>
            <w:gridSpan w:val="2"/>
            <w:vAlign w:val="center"/>
          </w:tcPr>
          <w:p w14:paraId="50D556B6" w14:textId="77777777" w:rsidR="00082E7C" w:rsidRPr="00FC5863" w:rsidRDefault="00082E7C" w:rsidP="002F08D8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1203" w:type="dxa"/>
            <w:gridSpan w:val="3"/>
            <w:shd w:val="clear" w:color="auto" w:fill="D9E2F3" w:themeFill="accent5" w:themeFillTint="33"/>
            <w:vAlign w:val="center"/>
          </w:tcPr>
          <w:p w14:paraId="236C6C32" w14:textId="77777777" w:rsidR="00082E7C" w:rsidRPr="00FC5863" w:rsidRDefault="00082E7C" w:rsidP="002F08D8">
            <w:pPr>
              <w:bidi/>
              <w:ind w:left="-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نظري</w:t>
            </w:r>
          </w:p>
        </w:tc>
        <w:tc>
          <w:tcPr>
            <w:tcW w:w="1055" w:type="dxa"/>
            <w:gridSpan w:val="3"/>
            <w:vAlign w:val="center"/>
          </w:tcPr>
          <w:p w14:paraId="117F791B" w14:textId="77777777" w:rsidR="00082E7C" w:rsidRPr="00FC5863" w:rsidRDefault="00082E7C" w:rsidP="002F08D8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098" w:type="dxa"/>
            <w:gridSpan w:val="2"/>
            <w:shd w:val="clear" w:color="auto" w:fill="D9E2F3" w:themeFill="accent5" w:themeFillTint="33"/>
            <w:vAlign w:val="center"/>
          </w:tcPr>
          <w:p w14:paraId="6255CA76" w14:textId="77777777" w:rsidR="00082E7C" w:rsidRPr="00FC5863" w:rsidRDefault="00082E7C" w:rsidP="00372F56">
            <w:pPr>
              <w:bidi/>
              <w:ind w:left="-113"/>
              <w:rPr>
                <w:rFonts w:asciiTheme="majorBidi" w:hAnsiTheme="majorBidi" w:cstheme="majorBidi"/>
                <w:b/>
                <w:bCs/>
                <w:color w:val="000000" w:themeColor="text1"/>
                <w:u w:color="0000FF"/>
                <w:rtl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عملي</w:t>
            </w:r>
          </w:p>
        </w:tc>
        <w:tc>
          <w:tcPr>
            <w:tcW w:w="969" w:type="dxa"/>
            <w:vAlign w:val="center"/>
          </w:tcPr>
          <w:p w14:paraId="1044FFEA" w14:textId="77777777" w:rsidR="00082E7C" w:rsidRPr="00FC5863" w:rsidRDefault="00082E7C" w:rsidP="00372F56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88" w:type="dxa"/>
            <w:shd w:val="clear" w:color="auto" w:fill="D9E2F3" w:themeFill="accent5" w:themeFillTint="33"/>
            <w:vAlign w:val="center"/>
          </w:tcPr>
          <w:p w14:paraId="421A6ED4" w14:textId="77777777" w:rsidR="00082E7C" w:rsidRPr="00FC5863" w:rsidRDefault="00082E7C" w:rsidP="00372F56">
            <w:pPr>
              <w:bidi/>
              <w:ind w:left="-113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فعلي</w:t>
            </w:r>
          </w:p>
        </w:tc>
        <w:tc>
          <w:tcPr>
            <w:tcW w:w="993" w:type="dxa"/>
            <w:vAlign w:val="center"/>
          </w:tcPr>
          <w:p w14:paraId="0B1A850C" w14:textId="77777777" w:rsidR="00082E7C" w:rsidRPr="00FC5863" w:rsidRDefault="00082E7C" w:rsidP="00372F56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CF6F3E" w:rsidRPr="00FC5863" w14:paraId="19A55178" w14:textId="77777777" w:rsidTr="00E72C2A">
        <w:trPr>
          <w:trHeight w:val="340"/>
        </w:trPr>
        <w:tc>
          <w:tcPr>
            <w:tcW w:w="1691" w:type="dxa"/>
            <w:tcBorders>
              <w:right w:val="dashSmallGap" w:sz="4" w:space="0" w:color="auto"/>
            </w:tcBorders>
            <w:shd w:val="clear" w:color="auto" w:fill="D9E2F3" w:themeFill="accent5" w:themeFillTint="33"/>
            <w:vAlign w:val="center"/>
          </w:tcPr>
          <w:p w14:paraId="1FF4D4E5" w14:textId="77777777" w:rsidR="00CF6F3E" w:rsidRPr="00FC5863" w:rsidRDefault="00CF6F3E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مستوى المساق</w:t>
            </w:r>
          </w:p>
        </w:tc>
        <w:tc>
          <w:tcPr>
            <w:tcW w:w="1065" w:type="dxa"/>
            <w:gridSpan w:val="2"/>
            <w:tcBorders>
              <w:left w:val="dashSmallGap" w:sz="4" w:space="0" w:color="auto"/>
            </w:tcBorders>
            <w:shd w:val="clear" w:color="auto" w:fill="D9E2F3" w:themeFill="accent5" w:themeFillTint="33"/>
            <w:vAlign w:val="center"/>
          </w:tcPr>
          <w:p w14:paraId="0E982119" w14:textId="77777777" w:rsidR="00CF6F3E" w:rsidRPr="00FC5863" w:rsidRDefault="00CF6F3E" w:rsidP="002F08D8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السنة</w:t>
            </w:r>
          </w:p>
        </w:tc>
        <w:tc>
          <w:tcPr>
            <w:tcW w:w="6306" w:type="dxa"/>
            <w:gridSpan w:val="11"/>
            <w:shd w:val="clear" w:color="auto" w:fill="auto"/>
            <w:vAlign w:val="center"/>
          </w:tcPr>
          <w:p w14:paraId="420A211E" w14:textId="18250110" w:rsidR="00CF6F3E" w:rsidRPr="00FC5863" w:rsidRDefault="00CF6F3E" w:rsidP="002F08D8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  <w:rtl/>
              </w:rPr>
            </w:pPr>
          </w:p>
        </w:tc>
      </w:tr>
      <w:tr w:rsidR="00082E7C" w:rsidRPr="00FC5863" w14:paraId="2B143B50" w14:textId="77777777" w:rsidTr="002F15E6">
        <w:trPr>
          <w:trHeight w:val="340"/>
        </w:trPr>
        <w:tc>
          <w:tcPr>
            <w:tcW w:w="1691" w:type="dxa"/>
            <w:shd w:val="clear" w:color="auto" w:fill="D9E2F3" w:themeFill="accent5" w:themeFillTint="33"/>
            <w:vAlign w:val="center"/>
          </w:tcPr>
          <w:p w14:paraId="76332CB3" w14:textId="77777777" w:rsidR="00082E7C" w:rsidRPr="00FC5863" w:rsidRDefault="00082E7C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المتطلب السابق</w:t>
            </w:r>
          </w:p>
        </w:tc>
        <w:tc>
          <w:tcPr>
            <w:tcW w:w="2400" w:type="dxa"/>
            <w:gridSpan w:val="6"/>
            <w:vAlign w:val="center"/>
          </w:tcPr>
          <w:p w14:paraId="2446D381" w14:textId="77777777" w:rsidR="00082E7C" w:rsidRPr="00FC5863" w:rsidRDefault="00082E7C" w:rsidP="002F08D8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  <w:rtl/>
              </w:rPr>
            </w:pPr>
          </w:p>
        </w:tc>
        <w:tc>
          <w:tcPr>
            <w:tcW w:w="1704" w:type="dxa"/>
            <w:gridSpan w:val="3"/>
            <w:shd w:val="clear" w:color="auto" w:fill="D9E2F3" w:themeFill="accent5" w:themeFillTint="33"/>
            <w:vAlign w:val="center"/>
          </w:tcPr>
          <w:p w14:paraId="4C2CB4BC" w14:textId="77777777" w:rsidR="00082E7C" w:rsidRPr="00FC5863" w:rsidRDefault="00082E7C" w:rsidP="002F08D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المتطلب المتزامن</w:t>
            </w:r>
          </w:p>
        </w:tc>
        <w:tc>
          <w:tcPr>
            <w:tcW w:w="3267" w:type="dxa"/>
            <w:gridSpan w:val="4"/>
            <w:vAlign w:val="center"/>
          </w:tcPr>
          <w:p w14:paraId="6A1E64F7" w14:textId="77777777" w:rsidR="00082E7C" w:rsidRPr="00FC5863" w:rsidRDefault="00082E7C" w:rsidP="00372F56">
            <w:pPr>
              <w:bidi/>
              <w:rPr>
                <w:rFonts w:asciiTheme="majorBidi" w:hAnsiTheme="majorBidi" w:cstheme="majorBidi"/>
                <w:color w:val="FFFFFF" w:themeColor="background1"/>
                <w:rtl/>
              </w:rPr>
            </w:pPr>
          </w:p>
        </w:tc>
      </w:tr>
      <w:tr w:rsidR="00082E7C" w:rsidRPr="00FC5863" w14:paraId="5462FDCF" w14:textId="77777777" w:rsidTr="00CF6F3E">
        <w:trPr>
          <w:trHeight w:val="340"/>
        </w:trPr>
        <w:tc>
          <w:tcPr>
            <w:tcW w:w="3216" w:type="dxa"/>
            <w:gridSpan w:val="4"/>
            <w:shd w:val="clear" w:color="auto" w:fill="D9E2F3" w:themeFill="accent5" w:themeFillTint="33"/>
            <w:vAlign w:val="center"/>
          </w:tcPr>
          <w:p w14:paraId="42342EE6" w14:textId="65C90DA2" w:rsidR="00082E7C" w:rsidRPr="00FC5863" w:rsidRDefault="00CF6F3E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نوع المساق</w:t>
            </w:r>
          </w:p>
        </w:tc>
        <w:tc>
          <w:tcPr>
            <w:tcW w:w="5846" w:type="dxa"/>
            <w:gridSpan w:val="10"/>
            <w:vAlign w:val="center"/>
          </w:tcPr>
          <w:p w14:paraId="66F8084A" w14:textId="214087E7" w:rsidR="00082E7C" w:rsidRPr="00FC5863" w:rsidRDefault="00082E7C" w:rsidP="002F08D8">
            <w:pPr>
              <w:bidi/>
              <w:jc w:val="center"/>
              <w:rPr>
                <w:rFonts w:asciiTheme="majorBidi" w:hAnsiTheme="majorBidi" w:cstheme="majorBidi"/>
                <w:color w:val="FFFFFF" w:themeColor="background1"/>
                <w:u w:color="0000FF"/>
                <w:rtl/>
              </w:rPr>
            </w:pPr>
          </w:p>
        </w:tc>
      </w:tr>
      <w:tr w:rsidR="00CF6F3E" w:rsidRPr="00FC5863" w14:paraId="62761395" w14:textId="77777777" w:rsidTr="00CF6F3E">
        <w:trPr>
          <w:trHeight w:val="340"/>
        </w:trPr>
        <w:tc>
          <w:tcPr>
            <w:tcW w:w="3216" w:type="dxa"/>
            <w:gridSpan w:val="4"/>
            <w:shd w:val="clear" w:color="auto" w:fill="D9E2F3" w:themeFill="accent5" w:themeFillTint="33"/>
            <w:vAlign w:val="center"/>
          </w:tcPr>
          <w:p w14:paraId="74AFE2DC" w14:textId="718B53E4" w:rsidR="00CF6F3E" w:rsidRPr="00FC5863" w:rsidRDefault="00CF6F3E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رابط صفحة المساق على الانترنت</w:t>
            </w:r>
          </w:p>
        </w:tc>
        <w:tc>
          <w:tcPr>
            <w:tcW w:w="5846" w:type="dxa"/>
            <w:gridSpan w:val="10"/>
            <w:vAlign w:val="center"/>
          </w:tcPr>
          <w:p w14:paraId="1A9F0B02" w14:textId="091E5182" w:rsidR="00CF6F3E" w:rsidRPr="00FC5863" w:rsidRDefault="00CF6F3E" w:rsidP="002F08D8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1D5D42" w:rsidRPr="00FC5863" w14:paraId="352576A4" w14:textId="77777777" w:rsidTr="00CE6288">
        <w:trPr>
          <w:trHeight w:val="340"/>
        </w:trPr>
        <w:tc>
          <w:tcPr>
            <w:tcW w:w="2399" w:type="dxa"/>
            <w:gridSpan w:val="2"/>
            <w:shd w:val="clear" w:color="auto" w:fill="D9E2F3" w:themeFill="accent5" w:themeFillTint="33"/>
            <w:vAlign w:val="center"/>
          </w:tcPr>
          <w:p w14:paraId="3FA6CDD6" w14:textId="14E9BF3F" w:rsidR="001D5D42" w:rsidRPr="00FC5863" w:rsidRDefault="001D5D42" w:rsidP="002F08D8">
            <w:pPr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نمط التدريس</w:t>
            </w:r>
            <w:r w:rsidR="009F395D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 xml:space="preserve"> </w:t>
            </w:r>
            <w:r w:rsidR="00356A9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الإلكتروني</w:t>
            </w:r>
          </w:p>
        </w:tc>
        <w:tc>
          <w:tcPr>
            <w:tcW w:w="6663" w:type="dxa"/>
            <w:gridSpan w:val="12"/>
            <w:vAlign w:val="center"/>
          </w:tcPr>
          <w:p w14:paraId="7D3353DE" w14:textId="3390FA1E" w:rsidR="001D5D42" w:rsidRPr="009F395D" w:rsidRDefault="001D5D42" w:rsidP="002F08D8">
            <w:pPr>
              <w:bidi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</w:p>
        </w:tc>
      </w:tr>
    </w:tbl>
    <w:p w14:paraId="66DA1C62" w14:textId="77777777" w:rsidR="00CE6288" w:rsidRPr="00FC5863" w:rsidRDefault="00CE6288" w:rsidP="00CE6288">
      <w:pPr>
        <w:pStyle w:val="Husam1"/>
        <w:bidi/>
        <w:rPr>
          <w:color w:val="000000" w:themeColor="text1"/>
          <w:rtl/>
          <w:lang w:bidi="ar-JO"/>
        </w:rPr>
      </w:pPr>
    </w:p>
    <w:p w14:paraId="587FD2F6" w14:textId="228810DE" w:rsidR="00082E7C" w:rsidRDefault="00AF0EDA" w:rsidP="00AF0EDA">
      <w:pPr>
        <w:pStyle w:val="Husam1"/>
        <w:bidi/>
        <w:rPr>
          <w:color w:val="000000" w:themeColor="text1"/>
          <w:rtl/>
          <w:lang w:bidi="ar-JO"/>
        </w:rPr>
      </w:pPr>
      <w:r w:rsidRPr="00FC5863">
        <w:rPr>
          <w:rFonts w:hint="cs"/>
          <w:color w:val="000000" w:themeColor="text1"/>
          <w:rtl/>
          <w:lang w:bidi="ar-JO"/>
        </w:rPr>
        <w:t>معلومات المحاضر:</w:t>
      </w:r>
    </w:p>
    <w:p w14:paraId="58FBE68B" w14:textId="77777777" w:rsidR="00C9459B" w:rsidRPr="00FC5863" w:rsidRDefault="00C9459B" w:rsidP="00C9459B">
      <w:pPr>
        <w:pStyle w:val="Husam1"/>
        <w:bidi/>
        <w:rPr>
          <w:color w:val="000000" w:themeColor="text1"/>
          <w:rtl/>
          <w:lang w:bidi="ar-JO"/>
        </w:rPr>
      </w:pPr>
    </w:p>
    <w:tbl>
      <w:tblPr>
        <w:tblStyle w:val="TableGrid"/>
        <w:bidiVisual/>
        <w:tblW w:w="5003" w:type="pct"/>
        <w:tblLook w:val="04A0" w:firstRow="1" w:lastRow="0" w:firstColumn="1" w:lastColumn="0" w:noHBand="0" w:noVBand="1"/>
      </w:tblPr>
      <w:tblGrid>
        <w:gridCol w:w="2565"/>
        <w:gridCol w:w="6502"/>
      </w:tblGrid>
      <w:tr w:rsidR="00082E7C" w:rsidRPr="00FC5863" w14:paraId="42027EB3" w14:textId="77777777" w:rsidTr="000B1BFA">
        <w:trPr>
          <w:trHeight w:val="340"/>
        </w:trPr>
        <w:tc>
          <w:tcPr>
            <w:tcW w:w="2611" w:type="dxa"/>
            <w:shd w:val="clear" w:color="auto" w:fill="D9E2F3" w:themeFill="accent5" w:themeFillTint="33"/>
            <w:vAlign w:val="center"/>
          </w:tcPr>
          <w:p w14:paraId="3ACD0EC5" w14:textId="77777777" w:rsidR="00082E7C" w:rsidRPr="00FC5863" w:rsidRDefault="00082E7C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اسم المحاضر</w:t>
            </w:r>
          </w:p>
        </w:tc>
        <w:tc>
          <w:tcPr>
            <w:tcW w:w="6683" w:type="dxa"/>
            <w:vAlign w:val="center"/>
          </w:tcPr>
          <w:p w14:paraId="67BC6884" w14:textId="77777777" w:rsidR="00082E7C" w:rsidRPr="00FC5863" w:rsidRDefault="00082E7C" w:rsidP="00AF0EDA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95D54" w:rsidRPr="00FC5863" w14:paraId="515C4D23" w14:textId="77777777" w:rsidTr="000B1BFA">
        <w:trPr>
          <w:trHeight w:val="340"/>
        </w:trPr>
        <w:tc>
          <w:tcPr>
            <w:tcW w:w="2611" w:type="dxa"/>
            <w:shd w:val="clear" w:color="auto" w:fill="D9E2F3" w:themeFill="accent5" w:themeFillTint="33"/>
            <w:vAlign w:val="center"/>
          </w:tcPr>
          <w:p w14:paraId="74C35E55" w14:textId="77777777" w:rsidR="00395D54" w:rsidRPr="00FC5863" w:rsidRDefault="00AF0EDA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البريد الإلكتروني</w:t>
            </w:r>
          </w:p>
        </w:tc>
        <w:tc>
          <w:tcPr>
            <w:tcW w:w="6683" w:type="dxa"/>
            <w:vAlign w:val="center"/>
          </w:tcPr>
          <w:p w14:paraId="0606E3C2" w14:textId="77777777" w:rsidR="00395D54" w:rsidRPr="00FC5863" w:rsidRDefault="00395D54" w:rsidP="00AF0EDA">
            <w:pPr>
              <w:bidi/>
              <w:rPr>
                <w:rFonts w:asciiTheme="majorBidi" w:hAnsiTheme="majorBidi" w:cstheme="majorBidi"/>
                <w:color w:val="000000" w:themeColor="text1"/>
                <w:u w:color="0000FF"/>
              </w:rPr>
            </w:pPr>
          </w:p>
        </w:tc>
      </w:tr>
      <w:tr w:rsidR="002963B3" w:rsidRPr="00FC5863" w14:paraId="7218B829" w14:textId="77777777" w:rsidTr="000B1BFA">
        <w:trPr>
          <w:trHeight w:val="340"/>
        </w:trPr>
        <w:tc>
          <w:tcPr>
            <w:tcW w:w="2611" w:type="dxa"/>
            <w:shd w:val="clear" w:color="auto" w:fill="D9E2F3" w:themeFill="accent5" w:themeFillTint="33"/>
            <w:vAlign w:val="center"/>
          </w:tcPr>
          <w:p w14:paraId="5D081260" w14:textId="77777777" w:rsidR="002963B3" w:rsidRPr="00FC5863" w:rsidRDefault="00AF0EDA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وقت المساق</w:t>
            </w:r>
          </w:p>
        </w:tc>
        <w:tc>
          <w:tcPr>
            <w:tcW w:w="6683" w:type="dxa"/>
            <w:vAlign w:val="center"/>
          </w:tcPr>
          <w:p w14:paraId="19B5E4D6" w14:textId="5BD80D11" w:rsidR="002963B3" w:rsidRPr="00FC5863" w:rsidRDefault="002963B3" w:rsidP="002F08D8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u w:color="0000FF"/>
              </w:rPr>
            </w:pPr>
          </w:p>
        </w:tc>
      </w:tr>
      <w:tr w:rsidR="007B781B" w:rsidRPr="00FC5863" w14:paraId="03A43D50" w14:textId="77777777" w:rsidTr="000B1BFA">
        <w:trPr>
          <w:trHeight w:val="340"/>
        </w:trPr>
        <w:tc>
          <w:tcPr>
            <w:tcW w:w="2611" w:type="dxa"/>
            <w:shd w:val="clear" w:color="auto" w:fill="D9E2F3" w:themeFill="accent5" w:themeFillTint="33"/>
            <w:vAlign w:val="center"/>
          </w:tcPr>
          <w:p w14:paraId="395DF59B" w14:textId="77777777" w:rsidR="007B781B" w:rsidRPr="00FC5863" w:rsidRDefault="00AF0EDA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الساعات المكتبية</w:t>
            </w:r>
          </w:p>
        </w:tc>
        <w:tc>
          <w:tcPr>
            <w:tcW w:w="6683" w:type="dxa"/>
            <w:vAlign w:val="center"/>
          </w:tcPr>
          <w:p w14:paraId="64A406C2" w14:textId="77777777" w:rsidR="007B781B" w:rsidRPr="00FC5863" w:rsidRDefault="007B781B" w:rsidP="00AF0EDA">
            <w:pPr>
              <w:bidi/>
              <w:rPr>
                <w:rFonts w:asciiTheme="majorBidi" w:hAnsiTheme="majorBidi" w:cstheme="majorBidi"/>
                <w:color w:val="000000" w:themeColor="text1"/>
                <w:u w:color="0000FF"/>
              </w:rPr>
            </w:pPr>
          </w:p>
        </w:tc>
      </w:tr>
      <w:tr w:rsidR="002963B3" w:rsidRPr="00FC5863" w14:paraId="1B2AF24A" w14:textId="77777777" w:rsidTr="000B1BFA">
        <w:trPr>
          <w:trHeight w:val="340"/>
        </w:trPr>
        <w:tc>
          <w:tcPr>
            <w:tcW w:w="2611" w:type="dxa"/>
            <w:shd w:val="clear" w:color="auto" w:fill="D9E2F3" w:themeFill="accent5" w:themeFillTint="33"/>
            <w:vAlign w:val="center"/>
          </w:tcPr>
          <w:p w14:paraId="41ED4326" w14:textId="77777777" w:rsidR="002963B3" w:rsidRPr="00FC5863" w:rsidRDefault="00AF0EDA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رقم هاتف المكتب</w:t>
            </w:r>
          </w:p>
        </w:tc>
        <w:tc>
          <w:tcPr>
            <w:tcW w:w="6683" w:type="dxa"/>
            <w:vAlign w:val="center"/>
          </w:tcPr>
          <w:p w14:paraId="4635DB4D" w14:textId="77777777" w:rsidR="002963B3" w:rsidRPr="00FC5863" w:rsidRDefault="002963B3" w:rsidP="00AF0EDA">
            <w:pPr>
              <w:bidi/>
              <w:rPr>
                <w:rFonts w:asciiTheme="majorBidi" w:hAnsiTheme="majorBidi" w:cstheme="majorBidi"/>
                <w:color w:val="000000" w:themeColor="text1"/>
                <w:u w:color="0000FF"/>
              </w:rPr>
            </w:pPr>
          </w:p>
        </w:tc>
      </w:tr>
      <w:tr w:rsidR="00604911" w:rsidRPr="00FC5863" w14:paraId="3610483F" w14:textId="77777777" w:rsidTr="000B1BFA">
        <w:trPr>
          <w:trHeight w:val="340"/>
        </w:trPr>
        <w:tc>
          <w:tcPr>
            <w:tcW w:w="2611" w:type="dxa"/>
            <w:shd w:val="clear" w:color="auto" w:fill="D9E2F3" w:themeFill="accent5" w:themeFillTint="33"/>
            <w:vAlign w:val="center"/>
          </w:tcPr>
          <w:p w14:paraId="599DC823" w14:textId="77777777" w:rsidR="00604911" w:rsidRPr="00FC5863" w:rsidRDefault="00AF0EDA" w:rsidP="002F08D8">
            <w:pPr>
              <w:bidi/>
              <w:ind w:left="-5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اسم مدرس العملي (المختبر)</w:t>
            </w:r>
          </w:p>
        </w:tc>
        <w:tc>
          <w:tcPr>
            <w:tcW w:w="6683" w:type="dxa"/>
            <w:vAlign w:val="center"/>
          </w:tcPr>
          <w:p w14:paraId="1513DCF4" w14:textId="77777777" w:rsidR="00604911" w:rsidRPr="00FC5863" w:rsidRDefault="00604911" w:rsidP="00AF0EDA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7FF68E27" w14:textId="77777777" w:rsidR="007B781B" w:rsidRPr="00FC5863" w:rsidRDefault="007B781B" w:rsidP="008301A7">
      <w:pPr>
        <w:pStyle w:val="Husam1"/>
        <w:keepNext w:val="0"/>
        <w:bidi/>
        <w:rPr>
          <w:color w:val="000000" w:themeColor="text1"/>
        </w:rPr>
      </w:pPr>
    </w:p>
    <w:p w14:paraId="30B87065" w14:textId="43E59B1A" w:rsidR="009C4586" w:rsidRDefault="009C4586" w:rsidP="008E54D6">
      <w:pPr>
        <w:pStyle w:val="Husam1"/>
        <w:bidi/>
        <w:rPr>
          <w:b w:val="0"/>
          <w:bCs w:val="0"/>
          <w:color w:val="000000" w:themeColor="text1"/>
          <w:sz w:val="22"/>
          <w:szCs w:val="22"/>
          <w:rtl/>
          <w:lang w:bidi="ar-JO"/>
        </w:rPr>
      </w:pPr>
      <w:r w:rsidRPr="00FC5863">
        <w:rPr>
          <w:rFonts w:hint="cs"/>
          <w:color w:val="000000" w:themeColor="text1"/>
          <w:rtl/>
        </w:rPr>
        <w:t>الكتاب المعتمد</w:t>
      </w:r>
      <w:r w:rsidR="001C3127">
        <w:rPr>
          <w:rFonts w:hint="cs"/>
          <w:color w:val="000000" w:themeColor="text1"/>
          <w:rtl/>
        </w:rPr>
        <w:t xml:space="preserve"> (إن وجد)</w:t>
      </w:r>
      <w:r w:rsidRPr="00FC5863">
        <w:rPr>
          <w:rFonts w:hint="cs"/>
          <w:b w:val="0"/>
          <w:bCs w:val="0"/>
          <w:color w:val="000000" w:themeColor="text1"/>
          <w:sz w:val="20"/>
          <w:szCs w:val="20"/>
          <w:rtl/>
        </w:rPr>
        <w:t xml:space="preserve">: </w:t>
      </w:r>
      <w:r w:rsidR="00A05928" w:rsidRPr="00FC5863">
        <w:rPr>
          <w:rFonts w:hint="cs"/>
          <w:b w:val="0"/>
          <w:bCs w:val="0"/>
          <w:color w:val="000000" w:themeColor="text1"/>
          <w:sz w:val="22"/>
          <w:szCs w:val="22"/>
          <w:rtl/>
        </w:rPr>
        <w:t>عنوان الكتاب</w:t>
      </w:r>
      <w:r w:rsidRPr="00FC5863"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، المؤلف(ين)، الطبعة، السنة، </w:t>
      </w:r>
      <w:r w:rsidRPr="00FC5863">
        <w:rPr>
          <w:b w:val="0"/>
          <w:bCs w:val="0"/>
          <w:color w:val="000000" w:themeColor="text1"/>
          <w:sz w:val="22"/>
          <w:szCs w:val="22"/>
        </w:rPr>
        <w:t>ISBN</w:t>
      </w:r>
      <w:r w:rsidRPr="00FC5863">
        <w:rPr>
          <w:rFonts w:hint="cs"/>
          <w:b w:val="0"/>
          <w:bCs w:val="0"/>
          <w:color w:val="000000" w:themeColor="text1"/>
          <w:sz w:val="22"/>
          <w:szCs w:val="22"/>
          <w:rtl/>
          <w:lang w:bidi="ar-JO"/>
        </w:rPr>
        <w:t xml:space="preserve">، الناشر، </w:t>
      </w:r>
      <w:r w:rsidR="008E54D6" w:rsidRPr="00FC5863">
        <w:rPr>
          <w:rFonts w:hint="cs"/>
          <w:b w:val="0"/>
          <w:bCs w:val="0"/>
          <w:color w:val="000000" w:themeColor="text1"/>
          <w:sz w:val="22"/>
          <w:szCs w:val="22"/>
          <w:rtl/>
          <w:lang w:bidi="ar-JO"/>
        </w:rPr>
        <w:t>موقع</w:t>
      </w:r>
      <w:r w:rsidRPr="00FC5863">
        <w:rPr>
          <w:rFonts w:hint="cs"/>
          <w:b w:val="0"/>
          <w:bCs w:val="0"/>
          <w:color w:val="000000" w:themeColor="text1"/>
          <w:sz w:val="22"/>
          <w:szCs w:val="22"/>
          <w:rtl/>
          <w:lang w:bidi="ar-JO"/>
        </w:rPr>
        <w:t xml:space="preserve"> الكتاب على الانترنت.</w:t>
      </w:r>
    </w:p>
    <w:p w14:paraId="5A7C17E0" w14:textId="77777777" w:rsidR="00C9459B" w:rsidRPr="00FC5863" w:rsidRDefault="00C9459B" w:rsidP="00C9459B">
      <w:pPr>
        <w:pStyle w:val="Husam1"/>
        <w:bidi/>
        <w:rPr>
          <w:b w:val="0"/>
          <w:bCs w:val="0"/>
          <w:color w:val="000000" w:themeColor="text1"/>
          <w:rtl/>
          <w:lang w:bidi="ar-J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C4586" w:rsidRPr="00FC5863" w14:paraId="15734341" w14:textId="77777777" w:rsidTr="008526B1">
        <w:trPr>
          <w:trHeight w:val="567"/>
        </w:trPr>
        <w:tc>
          <w:tcPr>
            <w:tcW w:w="9062" w:type="dxa"/>
            <w:vAlign w:val="center"/>
          </w:tcPr>
          <w:p w14:paraId="2EBCA0D8" w14:textId="77777777" w:rsidR="009C4586" w:rsidRPr="00FC5863" w:rsidRDefault="009C4586" w:rsidP="008526B1">
            <w:pPr>
              <w:tabs>
                <w:tab w:val="left" w:pos="313"/>
              </w:tabs>
              <w:bidi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01E7E4B7" w14:textId="77777777" w:rsidR="009C4586" w:rsidRPr="00FC5863" w:rsidRDefault="009C4586" w:rsidP="009C4586">
      <w:pPr>
        <w:pStyle w:val="Husam1"/>
        <w:keepNext w:val="0"/>
        <w:bidi/>
        <w:rPr>
          <w:color w:val="000000" w:themeColor="text1"/>
        </w:rPr>
      </w:pPr>
    </w:p>
    <w:p w14:paraId="383DFAA0" w14:textId="0015C44E" w:rsidR="009C4586" w:rsidRDefault="009C4586" w:rsidP="008E54D6">
      <w:pPr>
        <w:pStyle w:val="Husam1"/>
        <w:bidi/>
        <w:rPr>
          <w:b w:val="0"/>
          <w:bCs w:val="0"/>
          <w:color w:val="000000" w:themeColor="text1"/>
          <w:sz w:val="22"/>
          <w:szCs w:val="22"/>
          <w:rtl/>
          <w:lang w:bidi="ar-JO"/>
        </w:rPr>
      </w:pPr>
      <w:r w:rsidRPr="00FC5863">
        <w:rPr>
          <w:rFonts w:hint="cs"/>
          <w:color w:val="000000" w:themeColor="text1"/>
          <w:rtl/>
        </w:rPr>
        <w:lastRenderedPageBreak/>
        <w:t>المراجع</w:t>
      </w:r>
      <w:r w:rsidR="001C3127">
        <w:rPr>
          <w:rFonts w:hint="cs"/>
          <w:color w:val="000000" w:themeColor="text1"/>
          <w:rtl/>
        </w:rPr>
        <w:t xml:space="preserve"> الرئيسة</w:t>
      </w:r>
      <w:r w:rsidRPr="00FC5863">
        <w:rPr>
          <w:rFonts w:hint="cs"/>
          <w:b w:val="0"/>
          <w:bCs w:val="0"/>
          <w:color w:val="000000" w:themeColor="text1"/>
          <w:sz w:val="20"/>
          <w:szCs w:val="20"/>
          <w:rtl/>
        </w:rPr>
        <w:t xml:space="preserve">: </w:t>
      </w:r>
      <w:r w:rsidR="00A05928" w:rsidRPr="00FC5863">
        <w:rPr>
          <w:rFonts w:hint="cs"/>
          <w:b w:val="0"/>
          <w:bCs w:val="0"/>
          <w:color w:val="000000" w:themeColor="text1"/>
          <w:sz w:val="22"/>
          <w:szCs w:val="22"/>
          <w:rtl/>
        </w:rPr>
        <w:t>عنوان المرجع</w:t>
      </w:r>
      <w:r w:rsidRPr="00FC5863"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، المؤلف(ين)، الطبعة، السنة، </w:t>
      </w:r>
      <w:r w:rsidRPr="00FC5863">
        <w:rPr>
          <w:b w:val="0"/>
          <w:bCs w:val="0"/>
          <w:color w:val="000000" w:themeColor="text1"/>
          <w:sz w:val="22"/>
          <w:szCs w:val="22"/>
        </w:rPr>
        <w:t>ISBN</w:t>
      </w:r>
      <w:r w:rsidRPr="00FC5863">
        <w:rPr>
          <w:rFonts w:hint="cs"/>
          <w:b w:val="0"/>
          <w:bCs w:val="0"/>
          <w:color w:val="000000" w:themeColor="text1"/>
          <w:sz w:val="22"/>
          <w:szCs w:val="22"/>
          <w:rtl/>
          <w:lang w:bidi="ar-JO"/>
        </w:rPr>
        <w:t xml:space="preserve">، الناشر، </w:t>
      </w:r>
      <w:r w:rsidR="008E54D6" w:rsidRPr="00FC5863">
        <w:rPr>
          <w:rFonts w:hint="cs"/>
          <w:b w:val="0"/>
          <w:bCs w:val="0"/>
          <w:color w:val="000000" w:themeColor="text1"/>
          <w:sz w:val="22"/>
          <w:szCs w:val="22"/>
          <w:rtl/>
          <w:lang w:bidi="ar-JO"/>
        </w:rPr>
        <w:t>موقع</w:t>
      </w:r>
      <w:r w:rsidRPr="00FC5863">
        <w:rPr>
          <w:rFonts w:hint="cs"/>
          <w:b w:val="0"/>
          <w:bCs w:val="0"/>
          <w:color w:val="000000" w:themeColor="text1"/>
          <w:sz w:val="22"/>
          <w:szCs w:val="22"/>
          <w:rtl/>
          <w:lang w:bidi="ar-JO"/>
        </w:rPr>
        <w:t xml:space="preserve"> الكتاب على الانترنت.</w:t>
      </w:r>
    </w:p>
    <w:p w14:paraId="5E188A66" w14:textId="77777777" w:rsidR="00C9459B" w:rsidRPr="00FC5863" w:rsidRDefault="00C9459B" w:rsidP="00C9459B">
      <w:pPr>
        <w:pStyle w:val="Husam1"/>
        <w:bidi/>
        <w:rPr>
          <w:b w:val="0"/>
          <w:bCs w:val="0"/>
          <w:color w:val="000000" w:themeColor="text1"/>
          <w:rtl/>
          <w:lang w:bidi="ar-J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C4586" w:rsidRPr="00FC5863" w14:paraId="758BE8FD" w14:textId="77777777" w:rsidTr="001C3127">
        <w:trPr>
          <w:trHeight w:val="567"/>
        </w:trPr>
        <w:tc>
          <w:tcPr>
            <w:tcW w:w="9288" w:type="dxa"/>
            <w:vAlign w:val="center"/>
          </w:tcPr>
          <w:p w14:paraId="3CC4A42B" w14:textId="77777777" w:rsidR="009C4586" w:rsidRPr="00FC5863" w:rsidRDefault="009C4586" w:rsidP="008526B1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5EDAE082" w14:textId="77777777" w:rsidR="009C4586" w:rsidRPr="00FC5863" w:rsidRDefault="009C4586" w:rsidP="008526B1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0DE3C1BB" w14:textId="42F6F1C2" w:rsidR="009C4586" w:rsidRPr="00FC5863" w:rsidRDefault="009C4586" w:rsidP="008526B1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5C7937F9" w14:textId="77777777" w:rsidR="00C9459B" w:rsidRDefault="00C9459B" w:rsidP="001C3127">
      <w:pPr>
        <w:pStyle w:val="Husam1"/>
        <w:bidi/>
        <w:rPr>
          <w:color w:val="000000" w:themeColor="text1"/>
          <w:rtl/>
        </w:rPr>
      </w:pPr>
    </w:p>
    <w:p w14:paraId="13762BBF" w14:textId="3A2299F6" w:rsidR="001C3127" w:rsidRDefault="001C3127" w:rsidP="00C9459B">
      <w:pPr>
        <w:pStyle w:val="Husam1"/>
        <w:bidi/>
        <w:rPr>
          <w:b w:val="0"/>
          <w:bCs w:val="0"/>
          <w:color w:val="000000" w:themeColor="text1"/>
          <w:sz w:val="22"/>
          <w:szCs w:val="22"/>
          <w:rtl/>
          <w:lang w:bidi="ar-JO"/>
        </w:rPr>
      </w:pPr>
      <w:r w:rsidRPr="00FC5863">
        <w:rPr>
          <w:rFonts w:hint="cs"/>
          <w:color w:val="000000" w:themeColor="text1"/>
          <w:rtl/>
        </w:rPr>
        <w:t>المراجع</w:t>
      </w:r>
      <w:r>
        <w:rPr>
          <w:rFonts w:hint="cs"/>
          <w:color w:val="000000" w:themeColor="text1"/>
          <w:rtl/>
        </w:rPr>
        <w:t xml:space="preserve"> الثانوية</w:t>
      </w:r>
      <w:r w:rsidRPr="00FC5863">
        <w:rPr>
          <w:rFonts w:hint="cs"/>
          <w:b w:val="0"/>
          <w:bCs w:val="0"/>
          <w:color w:val="000000" w:themeColor="text1"/>
          <w:sz w:val="20"/>
          <w:szCs w:val="20"/>
          <w:rtl/>
        </w:rPr>
        <w:t xml:space="preserve">: </w:t>
      </w:r>
      <w:r w:rsidRPr="00FC5863">
        <w:rPr>
          <w:rFonts w:hint="cs"/>
          <w:b w:val="0"/>
          <w:bCs w:val="0"/>
          <w:color w:val="000000" w:themeColor="text1"/>
          <w:sz w:val="22"/>
          <w:szCs w:val="22"/>
          <w:rtl/>
        </w:rPr>
        <w:t xml:space="preserve">عنوان المرجع، المؤلف(ين)، الطبعة، السنة، </w:t>
      </w:r>
      <w:r w:rsidRPr="00FC5863">
        <w:rPr>
          <w:b w:val="0"/>
          <w:bCs w:val="0"/>
          <w:color w:val="000000" w:themeColor="text1"/>
          <w:sz w:val="22"/>
          <w:szCs w:val="22"/>
        </w:rPr>
        <w:t>ISBN</w:t>
      </w:r>
      <w:r w:rsidRPr="00FC5863">
        <w:rPr>
          <w:rFonts w:hint="cs"/>
          <w:b w:val="0"/>
          <w:bCs w:val="0"/>
          <w:color w:val="000000" w:themeColor="text1"/>
          <w:sz w:val="22"/>
          <w:szCs w:val="22"/>
          <w:rtl/>
          <w:lang w:bidi="ar-JO"/>
        </w:rPr>
        <w:t>، الناشر، موقع الكتاب على الانترنت.</w:t>
      </w:r>
    </w:p>
    <w:p w14:paraId="29329BC3" w14:textId="77777777" w:rsidR="00C9459B" w:rsidRPr="00FC5863" w:rsidRDefault="00C9459B" w:rsidP="00C9459B">
      <w:pPr>
        <w:pStyle w:val="Husam1"/>
        <w:bidi/>
        <w:rPr>
          <w:b w:val="0"/>
          <w:bCs w:val="0"/>
          <w:color w:val="000000" w:themeColor="text1"/>
          <w:rtl/>
          <w:lang w:bidi="ar-J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C3127" w:rsidRPr="00FC5863" w14:paraId="6F4E0169" w14:textId="77777777" w:rsidTr="003748A6">
        <w:trPr>
          <w:trHeight w:val="567"/>
        </w:trPr>
        <w:tc>
          <w:tcPr>
            <w:tcW w:w="7366" w:type="dxa"/>
            <w:vAlign w:val="center"/>
          </w:tcPr>
          <w:p w14:paraId="3778FF5A" w14:textId="77777777" w:rsidR="001C3127" w:rsidRPr="00FC5863" w:rsidRDefault="001C3127" w:rsidP="003748A6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7CC010B6" w14:textId="3D86F58D" w:rsidR="001C3127" w:rsidRPr="00C9459B" w:rsidRDefault="001C3127" w:rsidP="00C9459B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1E991D8C" w14:textId="77777777" w:rsidR="009C4586" w:rsidRPr="00FC5863" w:rsidRDefault="009C4586" w:rsidP="009C4586">
      <w:pPr>
        <w:pStyle w:val="Husam1"/>
        <w:keepNext w:val="0"/>
        <w:bidi/>
        <w:rPr>
          <w:color w:val="000000" w:themeColor="text1"/>
          <w:lang w:eastAsia="en-US" w:bidi="ar-JO"/>
        </w:rPr>
      </w:pPr>
    </w:p>
    <w:p w14:paraId="730F35D5" w14:textId="1E30BE84" w:rsidR="009C4586" w:rsidRDefault="009C4586" w:rsidP="009C4586">
      <w:pPr>
        <w:pStyle w:val="Husam1"/>
        <w:bidi/>
        <w:rPr>
          <w:color w:val="000000" w:themeColor="text1"/>
          <w:rtl/>
        </w:rPr>
      </w:pPr>
      <w:r w:rsidRPr="00FC5863">
        <w:rPr>
          <w:rFonts w:hint="cs"/>
          <w:color w:val="000000" w:themeColor="text1"/>
          <w:rtl/>
        </w:rPr>
        <w:t>وصف المساق:</w:t>
      </w:r>
    </w:p>
    <w:p w14:paraId="4F099476" w14:textId="77777777" w:rsidR="00C9459B" w:rsidRPr="00FC5863" w:rsidRDefault="00C9459B" w:rsidP="00C9459B">
      <w:pPr>
        <w:pStyle w:val="Husam1"/>
        <w:bidi/>
        <w:rPr>
          <w:b w:val="0"/>
          <w:bCs w:val="0"/>
          <w:color w:val="000000" w:themeColor="text1"/>
          <w:sz w:val="20"/>
          <w:szCs w:val="20"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C4586" w:rsidRPr="00FC5863" w14:paraId="424B37BC" w14:textId="77777777" w:rsidTr="008526B1">
        <w:trPr>
          <w:trHeight w:val="567"/>
        </w:trPr>
        <w:tc>
          <w:tcPr>
            <w:tcW w:w="9062" w:type="dxa"/>
            <w:vAlign w:val="center"/>
          </w:tcPr>
          <w:p w14:paraId="29913281" w14:textId="77777777" w:rsidR="009C4586" w:rsidRPr="00FC5863" w:rsidRDefault="009C4586" w:rsidP="008526B1">
            <w:pPr>
              <w:tabs>
                <w:tab w:val="left" w:pos="313"/>
              </w:tabs>
              <w:bidi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0FB066C1" w14:textId="77777777" w:rsidR="00C9459B" w:rsidRDefault="00C9459B" w:rsidP="009C4586">
      <w:pPr>
        <w:pStyle w:val="Husam1"/>
        <w:bidi/>
        <w:rPr>
          <w:color w:val="000000" w:themeColor="text1"/>
          <w:rtl/>
        </w:rPr>
      </w:pPr>
    </w:p>
    <w:p w14:paraId="5AA5FBF7" w14:textId="7A4D1A09" w:rsidR="009C4586" w:rsidRDefault="00CF6F3E" w:rsidP="00C9459B">
      <w:pPr>
        <w:pStyle w:val="Husam1"/>
        <w:bidi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أهداف المساق</w:t>
      </w:r>
      <w:r w:rsidR="009C4586" w:rsidRPr="00FC5863">
        <w:rPr>
          <w:rFonts w:hint="cs"/>
          <w:color w:val="000000" w:themeColor="text1"/>
          <w:rtl/>
        </w:rPr>
        <w:t>:</w:t>
      </w:r>
    </w:p>
    <w:p w14:paraId="7AECB225" w14:textId="77777777" w:rsidR="00C9459B" w:rsidRPr="00FC5863" w:rsidRDefault="00C9459B" w:rsidP="00C9459B">
      <w:pPr>
        <w:pStyle w:val="Husam1"/>
        <w:bidi/>
        <w:rPr>
          <w:b w:val="0"/>
          <w:bCs w:val="0"/>
          <w:color w:val="000000" w:themeColor="text1"/>
          <w:sz w:val="20"/>
          <w:szCs w:val="20"/>
          <w:rtl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C4586" w:rsidRPr="00FC5863" w14:paraId="51BB4A5D" w14:textId="77777777" w:rsidTr="008526B1">
        <w:trPr>
          <w:trHeight w:val="567"/>
        </w:trPr>
        <w:tc>
          <w:tcPr>
            <w:tcW w:w="9062" w:type="dxa"/>
            <w:vAlign w:val="center"/>
          </w:tcPr>
          <w:p w14:paraId="2CC01650" w14:textId="77777777" w:rsidR="009C4586" w:rsidRPr="00FC5863" w:rsidRDefault="009C4586" w:rsidP="008526B1">
            <w:pPr>
              <w:pStyle w:val="ListParagraph"/>
              <w:numPr>
                <w:ilvl w:val="0"/>
                <w:numId w:val="30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6024BDE6" w14:textId="77777777" w:rsidR="009C4586" w:rsidRPr="00FC5863" w:rsidRDefault="009C4586" w:rsidP="008526B1">
            <w:pPr>
              <w:pStyle w:val="ListParagraph"/>
              <w:numPr>
                <w:ilvl w:val="0"/>
                <w:numId w:val="30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7C95FB4A" w14:textId="77777777" w:rsidR="009C4586" w:rsidRPr="00FC5863" w:rsidRDefault="009C4586" w:rsidP="008526B1">
            <w:pPr>
              <w:pStyle w:val="ListParagraph"/>
              <w:numPr>
                <w:ilvl w:val="0"/>
                <w:numId w:val="30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20D644D0" w14:textId="77777777" w:rsidR="009C4586" w:rsidRPr="00FC5863" w:rsidRDefault="009C4586" w:rsidP="008526B1">
            <w:pPr>
              <w:pStyle w:val="ListParagraph"/>
              <w:numPr>
                <w:ilvl w:val="0"/>
                <w:numId w:val="30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571AAE03" w14:textId="77777777" w:rsidR="009C4586" w:rsidRPr="00FC5863" w:rsidRDefault="009C4586" w:rsidP="008526B1">
            <w:pPr>
              <w:pStyle w:val="ListParagraph"/>
              <w:numPr>
                <w:ilvl w:val="0"/>
                <w:numId w:val="30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359289C0" w14:textId="77777777" w:rsidR="009C4586" w:rsidRPr="00FC5863" w:rsidRDefault="009C4586" w:rsidP="008526B1">
            <w:pPr>
              <w:pStyle w:val="ListParagraph"/>
              <w:numPr>
                <w:ilvl w:val="0"/>
                <w:numId w:val="30"/>
              </w:numPr>
              <w:tabs>
                <w:tab w:val="left" w:pos="313"/>
              </w:tabs>
              <w:bidi/>
              <w:spacing w:before="40" w:after="40"/>
              <w:ind w:left="312" w:hanging="357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1F94A6F0" w14:textId="77777777" w:rsidR="00C9459B" w:rsidRDefault="00C9459B" w:rsidP="009C4586">
      <w:pPr>
        <w:pStyle w:val="Husam1"/>
        <w:bidi/>
        <w:rPr>
          <w:color w:val="000000" w:themeColor="text1"/>
          <w:rtl/>
        </w:rPr>
      </w:pPr>
    </w:p>
    <w:p w14:paraId="1920B3CB" w14:textId="37CE363F" w:rsidR="00DA75C7" w:rsidRDefault="009C4586" w:rsidP="00C9459B">
      <w:pPr>
        <w:pStyle w:val="Husam1"/>
        <w:bidi/>
        <w:rPr>
          <w:color w:val="000000" w:themeColor="text1"/>
          <w:rtl/>
        </w:rPr>
      </w:pPr>
      <w:r w:rsidRPr="00FC5863">
        <w:rPr>
          <w:rFonts w:hint="cs"/>
          <w:color w:val="000000" w:themeColor="text1"/>
          <w:rtl/>
        </w:rPr>
        <w:t>نواتج التعلم:</w:t>
      </w:r>
    </w:p>
    <w:p w14:paraId="7D03E07B" w14:textId="77777777" w:rsidR="00C9459B" w:rsidRPr="00FC5863" w:rsidRDefault="00C9459B" w:rsidP="00C9459B">
      <w:pPr>
        <w:pStyle w:val="Husam1"/>
        <w:bidi/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B63E6" w:rsidRPr="00FC5863" w14:paraId="556F319F" w14:textId="77777777" w:rsidTr="00074C4D">
        <w:trPr>
          <w:trHeight w:val="567"/>
        </w:trPr>
        <w:tc>
          <w:tcPr>
            <w:tcW w:w="9062" w:type="dxa"/>
            <w:vAlign w:val="center"/>
          </w:tcPr>
          <w:p w14:paraId="169E3CB4" w14:textId="77777777" w:rsidR="009C4586" w:rsidRPr="00FC5863" w:rsidRDefault="009C4586" w:rsidP="008301A7">
            <w:pPr>
              <w:pStyle w:val="ListParagraph"/>
              <w:numPr>
                <w:ilvl w:val="0"/>
                <w:numId w:val="36"/>
              </w:numPr>
              <w:tabs>
                <w:tab w:val="left" w:pos="313"/>
              </w:tabs>
              <w:bidi/>
              <w:spacing w:before="40" w:after="40"/>
              <w:ind w:left="313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4F8B8395" w14:textId="77777777" w:rsidR="009C4586" w:rsidRPr="00FC5863" w:rsidRDefault="009C4586" w:rsidP="009C4586">
            <w:pPr>
              <w:pStyle w:val="ListParagraph"/>
              <w:numPr>
                <w:ilvl w:val="0"/>
                <w:numId w:val="36"/>
              </w:numPr>
              <w:tabs>
                <w:tab w:val="left" w:pos="313"/>
              </w:tabs>
              <w:bidi/>
              <w:spacing w:before="40" w:after="40"/>
              <w:ind w:left="313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3643BBD4" w14:textId="77777777" w:rsidR="009C4586" w:rsidRPr="00FC5863" w:rsidRDefault="009C4586" w:rsidP="009C4586">
            <w:pPr>
              <w:pStyle w:val="ListParagraph"/>
              <w:numPr>
                <w:ilvl w:val="0"/>
                <w:numId w:val="36"/>
              </w:numPr>
              <w:tabs>
                <w:tab w:val="left" w:pos="313"/>
              </w:tabs>
              <w:bidi/>
              <w:spacing w:before="40" w:after="40"/>
              <w:ind w:left="313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</w:p>
          <w:p w14:paraId="5F897F8B" w14:textId="77777777" w:rsidR="009C4586" w:rsidRPr="00FC5863" w:rsidRDefault="009C4586" w:rsidP="009C4586">
            <w:pPr>
              <w:pStyle w:val="ListParagraph"/>
              <w:numPr>
                <w:ilvl w:val="0"/>
                <w:numId w:val="36"/>
              </w:numPr>
              <w:tabs>
                <w:tab w:val="left" w:pos="313"/>
              </w:tabs>
              <w:bidi/>
              <w:spacing w:before="40" w:after="40"/>
              <w:ind w:left="313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  <w:u w:color="0000FF"/>
              </w:rPr>
              <w:t xml:space="preserve"> </w:t>
            </w:r>
          </w:p>
          <w:p w14:paraId="38EED4EF" w14:textId="77777777" w:rsidR="009C4586" w:rsidRPr="00FC5863" w:rsidRDefault="009C4586" w:rsidP="009C4586">
            <w:pPr>
              <w:pStyle w:val="ListParagraph"/>
              <w:numPr>
                <w:ilvl w:val="0"/>
                <w:numId w:val="36"/>
              </w:numPr>
              <w:tabs>
                <w:tab w:val="left" w:pos="313"/>
              </w:tabs>
              <w:bidi/>
              <w:spacing w:before="40" w:after="40"/>
              <w:ind w:left="313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  <w:u w:color="0000FF"/>
              </w:rPr>
              <w:t xml:space="preserve"> </w:t>
            </w:r>
          </w:p>
          <w:p w14:paraId="3D6B9BB5" w14:textId="77777777" w:rsidR="009C4586" w:rsidRPr="00FC5863" w:rsidRDefault="009C4586" w:rsidP="009C4586">
            <w:pPr>
              <w:pStyle w:val="ListParagraph"/>
              <w:numPr>
                <w:ilvl w:val="0"/>
                <w:numId w:val="36"/>
              </w:numPr>
              <w:tabs>
                <w:tab w:val="left" w:pos="313"/>
              </w:tabs>
              <w:bidi/>
              <w:spacing w:before="40" w:after="40"/>
              <w:ind w:left="313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  <w:u w:color="0000FF"/>
              </w:rPr>
              <w:t xml:space="preserve"> </w:t>
            </w:r>
          </w:p>
          <w:p w14:paraId="64414226" w14:textId="77777777" w:rsidR="009C4586" w:rsidRPr="00FC5863" w:rsidRDefault="009C4586" w:rsidP="009C4586">
            <w:pPr>
              <w:pStyle w:val="ListParagraph"/>
              <w:numPr>
                <w:ilvl w:val="0"/>
                <w:numId w:val="36"/>
              </w:numPr>
              <w:tabs>
                <w:tab w:val="left" w:pos="313"/>
              </w:tabs>
              <w:bidi/>
              <w:spacing w:before="40" w:after="40"/>
              <w:ind w:left="313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  <w:u w:color="0000FF"/>
              </w:rPr>
              <w:t xml:space="preserve"> </w:t>
            </w:r>
          </w:p>
          <w:p w14:paraId="36938C03" w14:textId="77777777" w:rsidR="009B63E6" w:rsidRPr="00FC5863" w:rsidRDefault="009B63E6" w:rsidP="009C4586">
            <w:pPr>
              <w:pStyle w:val="ListParagraph"/>
              <w:numPr>
                <w:ilvl w:val="0"/>
                <w:numId w:val="36"/>
              </w:numPr>
              <w:tabs>
                <w:tab w:val="left" w:pos="313"/>
              </w:tabs>
              <w:bidi/>
              <w:spacing w:before="40" w:after="40"/>
              <w:ind w:left="313"/>
              <w:contextualSpacing w:val="0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</w:p>
        </w:tc>
      </w:tr>
    </w:tbl>
    <w:p w14:paraId="25CF7522" w14:textId="77777777" w:rsidR="009B63E6" w:rsidRPr="00FC5863" w:rsidRDefault="009B63E6" w:rsidP="008301A7">
      <w:pPr>
        <w:pStyle w:val="Husam1"/>
        <w:keepNext w:val="0"/>
        <w:bidi/>
        <w:rPr>
          <w:color w:val="000000" w:themeColor="text1"/>
        </w:rPr>
      </w:pPr>
    </w:p>
    <w:p w14:paraId="22CD610F" w14:textId="4147452C" w:rsidR="0046677F" w:rsidRDefault="00FC1E5C" w:rsidP="008301A7">
      <w:pPr>
        <w:pStyle w:val="Husam1"/>
        <w:bidi/>
        <w:rPr>
          <w:color w:val="000000" w:themeColor="text1"/>
        </w:rPr>
      </w:pPr>
      <w:r w:rsidRPr="00FC5863">
        <w:rPr>
          <w:rFonts w:hint="cs"/>
          <w:color w:val="000000" w:themeColor="text1"/>
          <w:rtl/>
        </w:rPr>
        <w:t>مواضيع المساق والجدول الزمني لها:</w:t>
      </w:r>
    </w:p>
    <w:p w14:paraId="663573D6" w14:textId="77777777" w:rsidR="00356A91" w:rsidRDefault="00356A91" w:rsidP="00356A91">
      <w:pPr>
        <w:pStyle w:val="Husam1"/>
        <w:bidi/>
        <w:rPr>
          <w:color w:val="000000" w:themeColor="text1"/>
        </w:rPr>
      </w:pPr>
    </w:p>
    <w:tbl>
      <w:tblPr>
        <w:bidiVisual/>
        <w:tblW w:w="48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3244"/>
        <w:gridCol w:w="3758"/>
      </w:tblGrid>
      <w:tr w:rsidR="00356A91" w:rsidRPr="00FC5863" w14:paraId="02C3F6E7" w14:textId="77777777" w:rsidTr="002F08D8">
        <w:trPr>
          <w:trHeight w:val="625"/>
          <w:tblHeader/>
          <w:jc w:val="center"/>
        </w:trPr>
        <w:tc>
          <w:tcPr>
            <w:tcW w:w="1020" w:type="pct"/>
            <w:shd w:val="clear" w:color="auto" w:fill="D9E2F3" w:themeFill="accent5" w:themeFillTint="33"/>
            <w:vAlign w:val="center"/>
          </w:tcPr>
          <w:p w14:paraId="0243C233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>الأسبوع</w:t>
            </w:r>
          </w:p>
        </w:tc>
        <w:tc>
          <w:tcPr>
            <w:tcW w:w="1844" w:type="pct"/>
            <w:shd w:val="clear" w:color="auto" w:fill="D9E2F3" w:themeFill="accent5" w:themeFillTint="33"/>
            <w:vAlign w:val="center"/>
          </w:tcPr>
          <w:p w14:paraId="7C7DDD8A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الموضوع</w:t>
            </w:r>
          </w:p>
        </w:tc>
        <w:tc>
          <w:tcPr>
            <w:tcW w:w="2136" w:type="pct"/>
            <w:shd w:val="clear" w:color="auto" w:fill="D9E2F3" w:themeFill="accent5" w:themeFillTint="33"/>
            <w:vAlign w:val="center"/>
          </w:tcPr>
          <w:p w14:paraId="03A8EE20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الواجبات والوظائف المنزلية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JO"/>
              </w:rPr>
              <w:t xml:space="preserve"> والمصادر</w:t>
            </w:r>
          </w:p>
        </w:tc>
      </w:tr>
      <w:tr w:rsidR="00356A91" w:rsidRPr="00FC5863" w14:paraId="7CB38813" w14:textId="77777777" w:rsidTr="002F08D8">
        <w:trPr>
          <w:jc w:val="center"/>
        </w:trPr>
        <w:tc>
          <w:tcPr>
            <w:tcW w:w="1020" w:type="pct"/>
            <w:vAlign w:val="center"/>
          </w:tcPr>
          <w:p w14:paraId="32E3B504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1844" w:type="pct"/>
            <w:vAlign w:val="center"/>
          </w:tcPr>
          <w:p w14:paraId="64A41DAA" w14:textId="77777777" w:rsidR="00356A91" w:rsidRPr="00FC5863" w:rsidRDefault="00356A91" w:rsidP="00CF7A50">
            <w:pPr>
              <w:tabs>
                <w:tab w:val="left" w:pos="313"/>
              </w:tabs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0712F0FB" w14:textId="77777777" w:rsidR="00356A91" w:rsidRPr="00475422" w:rsidRDefault="00356A91" w:rsidP="00CF7A50">
            <w:pPr>
              <w:spacing w:beforeLines="20" w:before="48" w:afterLines="20" w:after="48"/>
              <w:jc w:val="both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</w:tr>
      <w:tr w:rsidR="00356A91" w:rsidRPr="00FC5863" w14:paraId="00BC5D68" w14:textId="77777777" w:rsidTr="002F08D8">
        <w:trPr>
          <w:jc w:val="center"/>
        </w:trPr>
        <w:tc>
          <w:tcPr>
            <w:tcW w:w="1020" w:type="pct"/>
            <w:vAlign w:val="center"/>
          </w:tcPr>
          <w:p w14:paraId="0E783844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1844" w:type="pct"/>
            <w:vAlign w:val="center"/>
          </w:tcPr>
          <w:p w14:paraId="351349D1" w14:textId="77777777" w:rsidR="00356A91" w:rsidRPr="000B1BFA" w:rsidRDefault="00356A91" w:rsidP="00CF7A50">
            <w:pPr>
              <w:tabs>
                <w:tab w:val="left" w:pos="313"/>
              </w:tabs>
              <w:spacing w:beforeLines="20" w:before="48" w:afterLines="20" w:after="48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2136" w:type="pct"/>
            <w:vAlign w:val="center"/>
          </w:tcPr>
          <w:p w14:paraId="67BE0B17" w14:textId="46987A69" w:rsidR="00356A91" w:rsidRPr="00356A91" w:rsidRDefault="00C9459B" w:rsidP="001F626B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 w:hint="cs"/>
                <w:color w:val="FF0000"/>
                <w:rtl/>
              </w:rPr>
              <w:t>الواجبات و النشاطات</w:t>
            </w:r>
          </w:p>
        </w:tc>
      </w:tr>
      <w:tr w:rsidR="00356A91" w:rsidRPr="00FC5863" w14:paraId="420915D5" w14:textId="77777777" w:rsidTr="002F08D8">
        <w:trPr>
          <w:jc w:val="center"/>
        </w:trPr>
        <w:tc>
          <w:tcPr>
            <w:tcW w:w="1020" w:type="pct"/>
            <w:vAlign w:val="center"/>
          </w:tcPr>
          <w:p w14:paraId="55580F69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lastRenderedPageBreak/>
              <w:t>3</w:t>
            </w:r>
          </w:p>
        </w:tc>
        <w:tc>
          <w:tcPr>
            <w:tcW w:w="1844" w:type="pct"/>
            <w:vAlign w:val="center"/>
          </w:tcPr>
          <w:p w14:paraId="2E540491" w14:textId="77777777" w:rsidR="00356A91" w:rsidRPr="00FC5863" w:rsidRDefault="00356A91" w:rsidP="00CF7A50">
            <w:pPr>
              <w:tabs>
                <w:tab w:val="left" w:pos="313"/>
              </w:tabs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683FF050" w14:textId="77777777" w:rsidR="00356A91" w:rsidRPr="00356A91" w:rsidRDefault="00356A91" w:rsidP="00356A91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 w:rsidRPr="00356A91">
              <w:rPr>
                <w:rFonts w:asciiTheme="majorBidi" w:hAnsiTheme="majorBidi" w:cstheme="majorBidi" w:hint="cs"/>
                <w:color w:val="FF0000"/>
                <w:rtl/>
              </w:rPr>
              <w:t>يوضع رابط المحاضرة</w:t>
            </w:r>
          </w:p>
          <w:p w14:paraId="77F30B65" w14:textId="23670949" w:rsidR="00356A91" w:rsidRPr="00356A91" w:rsidRDefault="00356A91" w:rsidP="00356A91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6A91">
              <w:rPr>
                <w:rFonts w:asciiTheme="majorBidi" w:hAnsiTheme="majorBidi" w:cstheme="majorBidi" w:hint="cs"/>
                <w:color w:val="FF0000"/>
                <w:rtl/>
              </w:rPr>
              <w:t>قراءة، تنزيل ملف أو مشاهدة فيديو تعليمي مسبقا، ووضع الروابط اللازمة</w:t>
            </w:r>
          </w:p>
        </w:tc>
      </w:tr>
      <w:tr w:rsidR="00356A91" w:rsidRPr="00FC5863" w14:paraId="39030B65" w14:textId="77777777" w:rsidTr="002F08D8">
        <w:trPr>
          <w:jc w:val="center"/>
        </w:trPr>
        <w:tc>
          <w:tcPr>
            <w:tcW w:w="1020" w:type="pct"/>
            <w:vAlign w:val="center"/>
          </w:tcPr>
          <w:p w14:paraId="719754D5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1844" w:type="pct"/>
            <w:vAlign w:val="center"/>
          </w:tcPr>
          <w:p w14:paraId="559E6205" w14:textId="77777777" w:rsidR="00356A91" w:rsidRPr="00FC5863" w:rsidRDefault="00356A91" w:rsidP="00CF7A50">
            <w:pPr>
              <w:tabs>
                <w:tab w:val="left" w:pos="313"/>
              </w:tabs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3823305C" w14:textId="42DC017F" w:rsidR="00356A91" w:rsidRPr="00356A91" w:rsidRDefault="00356A91" w:rsidP="00356A91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356A91">
              <w:rPr>
                <w:rFonts w:asciiTheme="majorBidi" w:hAnsiTheme="majorBidi" w:cstheme="majorBidi" w:hint="cs"/>
                <w:color w:val="FF0000"/>
                <w:rtl/>
              </w:rPr>
              <w:t>مناقشة، تغذية راجعة للمحاضرات الإلكترونية، توسعة للمفاهيم، المنتجات العملية، المختبر، التوجيه للمحاضرات الإلكترونية</w:t>
            </w:r>
          </w:p>
        </w:tc>
      </w:tr>
      <w:tr w:rsidR="00356A91" w:rsidRPr="00FC5863" w14:paraId="027EA7A8" w14:textId="77777777" w:rsidTr="002F08D8">
        <w:trPr>
          <w:jc w:val="center"/>
        </w:trPr>
        <w:tc>
          <w:tcPr>
            <w:tcW w:w="1020" w:type="pct"/>
            <w:vAlign w:val="center"/>
          </w:tcPr>
          <w:p w14:paraId="44D8F097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1844" w:type="pct"/>
            <w:vAlign w:val="center"/>
          </w:tcPr>
          <w:p w14:paraId="5192B4F5" w14:textId="47DA0B6A" w:rsidR="00356A91" w:rsidRPr="00FC5863" w:rsidRDefault="00356A91" w:rsidP="00CF7A50">
            <w:pPr>
              <w:tabs>
                <w:tab w:val="left" w:pos="313"/>
              </w:tabs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04350E9F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56A91" w:rsidRPr="00FC5863" w14:paraId="35DDA116" w14:textId="77777777" w:rsidTr="002F08D8">
        <w:trPr>
          <w:jc w:val="center"/>
        </w:trPr>
        <w:tc>
          <w:tcPr>
            <w:tcW w:w="1020" w:type="pct"/>
            <w:vAlign w:val="center"/>
          </w:tcPr>
          <w:p w14:paraId="4FF28CDB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1844" w:type="pct"/>
            <w:vAlign w:val="center"/>
          </w:tcPr>
          <w:p w14:paraId="27128993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0D3498FC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</w:tr>
      <w:tr w:rsidR="00356A91" w:rsidRPr="00FC5863" w14:paraId="6E9F21F6" w14:textId="77777777" w:rsidTr="002F08D8">
        <w:trPr>
          <w:jc w:val="center"/>
        </w:trPr>
        <w:tc>
          <w:tcPr>
            <w:tcW w:w="1020" w:type="pct"/>
            <w:vAlign w:val="center"/>
          </w:tcPr>
          <w:p w14:paraId="1279A2E9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1844" w:type="pct"/>
            <w:vAlign w:val="center"/>
          </w:tcPr>
          <w:p w14:paraId="5F6B76EB" w14:textId="77777777" w:rsidR="00356A91" w:rsidRPr="00FC5863" w:rsidRDefault="00356A91" w:rsidP="00CF7A50">
            <w:pPr>
              <w:tabs>
                <w:tab w:val="left" w:pos="313"/>
              </w:tabs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38BE1101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56A91" w:rsidRPr="00FC5863" w14:paraId="39B9F0CD" w14:textId="77777777" w:rsidTr="002F08D8">
        <w:trPr>
          <w:jc w:val="center"/>
        </w:trPr>
        <w:tc>
          <w:tcPr>
            <w:tcW w:w="1020" w:type="pct"/>
            <w:vAlign w:val="center"/>
          </w:tcPr>
          <w:p w14:paraId="69E6C8F6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1844" w:type="pct"/>
            <w:vAlign w:val="center"/>
          </w:tcPr>
          <w:p w14:paraId="55B8631A" w14:textId="12F4BB93" w:rsidR="00356A91" w:rsidRPr="00FC5863" w:rsidRDefault="00356A91" w:rsidP="00CF7A50">
            <w:pPr>
              <w:tabs>
                <w:tab w:val="left" w:pos="313"/>
              </w:tabs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1DBEBF34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56A91" w:rsidRPr="00FC5863" w14:paraId="0AEF6C75" w14:textId="77777777" w:rsidTr="002F08D8">
        <w:trPr>
          <w:jc w:val="center"/>
        </w:trPr>
        <w:tc>
          <w:tcPr>
            <w:tcW w:w="1020" w:type="pct"/>
            <w:vAlign w:val="center"/>
          </w:tcPr>
          <w:p w14:paraId="2D57CA2E" w14:textId="25E87EF0" w:rsidR="00356A91" w:rsidRPr="00FC5863" w:rsidRDefault="00356A91" w:rsidP="00C9459B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9</w:t>
            </w:r>
            <w:r w:rsidR="00C9459B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*</w:t>
            </w:r>
          </w:p>
        </w:tc>
        <w:tc>
          <w:tcPr>
            <w:tcW w:w="1844" w:type="pct"/>
            <w:vAlign w:val="center"/>
          </w:tcPr>
          <w:p w14:paraId="1BF41B28" w14:textId="51CCB69D" w:rsidR="00356A91" w:rsidRPr="00EC34CC" w:rsidRDefault="00356A91" w:rsidP="00CF7A50">
            <w:pPr>
              <w:tabs>
                <w:tab w:val="left" w:pos="313"/>
              </w:tabs>
              <w:spacing w:beforeLines="20" w:before="48" w:afterLines="20" w:after="48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7EC29C34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56A91" w:rsidRPr="00FC5863" w14:paraId="6BD40B18" w14:textId="77777777" w:rsidTr="002F08D8">
        <w:trPr>
          <w:jc w:val="center"/>
        </w:trPr>
        <w:tc>
          <w:tcPr>
            <w:tcW w:w="1020" w:type="pct"/>
            <w:vAlign w:val="center"/>
          </w:tcPr>
          <w:p w14:paraId="1E2077D5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10</w:t>
            </w:r>
          </w:p>
        </w:tc>
        <w:tc>
          <w:tcPr>
            <w:tcW w:w="1844" w:type="pct"/>
            <w:vAlign w:val="center"/>
          </w:tcPr>
          <w:p w14:paraId="5EA1EA1D" w14:textId="77777777" w:rsidR="00356A91" w:rsidRPr="00FC5863" w:rsidRDefault="00356A91" w:rsidP="00CF7A50">
            <w:pPr>
              <w:tabs>
                <w:tab w:val="left" w:pos="313"/>
              </w:tabs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049F3C2C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56A91" w:rsidRPr="00FC5863" w14:paraId="60478A0A" w14:textId="77777777" w:rsidTr="002F08D8">
        <w:trPr>
          <w:jc w:val="center"/>
        </w:trPr>
        <w:tc>
          <w:tcPr>
            <w:tcW w:w="1020" w:type="pct"/>
            <w:vAlign w:val="center"/>
          </w:tcPr>
          <w:p w14:paraId="40BA90E1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11</w:t>
            </w:r>
          </w:p>
        </w:tc>
        <w:tc>
          <w:tcPr>
            <w:tcW w:w="1844" w:type="pct"/>
            <w:vAlign w:val="center"/>
          </w:tcPr>
          <w:p w14:paraId="5054D6A3" w14:textId="77777777" w:rsidR="00356A91" w:rsidRPr="00FC5863" w:rsidRDefault="00356A91" w:rsidP="00CF7A50">
            <w:pPr>
              <w:tabs>
                <w:tab w:val="left" w:pos="313"/>
              </w:tabs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61BB0F51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56A91" w:rsidRPr="00FC5863" w14:paraId="6B73B925" w14:textId="77777777" w:rsidTr="002F08D8">
        <w:trPr>
          <w:jc w:val="center"/>
        </w:trPr>
        <w:tc>
          <w:tcPr>
            <w:tcW w:w="1020" w:type="pct"/>
            <w:vAlign w:val="center"/>
          </w:tcPr>
          <w:p w14:paraId="338785E3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12</w:t>
            </w:r>
          </w:p>
        </w:tc>
        <w:tc>
          <w:tcPr>
            <w:tcW w:w="1844" w:type="pct"/>
            <w:vAlign w:val="center"/>
          </w:tcPr>
          <w:p w14:paraId="712830A6" w14:textId="3586986D" w:rsidR="00356A91" w:rsidRPr="002F55C9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i/>
                <w:iCs/>
                <w:color w:val="FF0000"/>
                <w:rtl/>
                <w:lang w:bidi="ar-JO"/>
              </w:rPr>
            </w:pPr>
          </w:p>
        </w:tc>
        <w:tc>
          <w:tcPr>
            <w:tcW w:w="2136" w:type="pct"/>
            <w:vAlign w:val="center"/>
          </w:tcPr>
          <w:p w14:paraId="2DDF52AE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</w:tr>
      <w:tr w:rsidR="00356A91" w:rsidRPr="00FC5863" w14:paraId="1EB75D6D" w14:textId="77777777" w:rsidTr="002F08D8">
        <w:trPr>
          <w:jc w:val="center"/>
        </w:trPr>
        <w:tc>
          <w:tcPr>
            <w:tcW w:w="1020" w:type="pct"/>
            <w:vAlign w:val="center"/>
          </w:tcPr>
          <w:p w14:paraId="5192BBC6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13</w:t>
            </w:r>
          </w:p>
        </w:tc>
        <w:tc>
          <w:tcPr>
            <w:tcW w:w="1844" w:type="pct"/>
            <w:vAlign w:val="center"/>
          </w:tcPr>
          <w:p w14:paraId="053A742C" w14:textId="77777777" w:rsidR="00356A91" w:rsidRPr="00FC5863" w:rsidRDefault="00356A91" w:rsidP="00CF7A50">
            <w:pPr>
              <w:tabs>
                <w:tab w:val="left" w:pos="313"/>
              </w:tabs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2E877C46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56A91" w:rsidRPr="00FC5863" w14:paraId="7B1E5E1E" w14:textId="77777777" w:rsidTr="002F08D8">
        <w:trPr>
          <w:jc w:val="center"/>
        </w:trPr>
        <w:tc>
          <w:tcPr>
            <w:tcW w:w="1020" w:type="pct"/>
            <w:vAlign w:val="center"/>
          </w:tcPr>
          <w:p w14:paraId="7B87E9D3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14</w:t>
            </w:r>
          </w:p>
        </w:tc>
        <w:tc>
          <w:tcPr>
            <w:tcW w:w="1844" w:type="pct"/>
            <w:vAlign w:val="center"/>
          </w:tcPr>
          <w:p w14:paraId="28222B94" w14:textId="77777777" w:rsidR="00356A91" w:rsidRPr="00FC5863" w:rsidRDefault="00356A91" w:rsidP="00CF7A50">
            <w:pPr>
              <w:tabs>
                <w:tab w:val="left" w:pos="313"/>
              </w:tabs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136" w:type="pct"/>
            <w:vAlign w:val="center"/>
          </w:tcPr>
          <w:p w14:paraId="41EEA435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56A91" w:rsidRPr="00FC5863" w14:paraId="237E1363" w14:textId="77777777" w:rsidTr="002F08D8">
        <w:trPr>
          <w:jc w:val="center"/>
        </w:trPr>
        <w:tc>
          <w:tcPr>
            <w:tcW w:w="1020" w:type="pct"/>
            <w:vAlign w:val="center"/>
          </w:tcPr>
          <w:p w14:paraId="570D8F12" w14:textId="4A5033EA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15</w:t>
            </w:r>
            <w:r w:rsidR="00C9459B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1F626B">
              <w:rPr>
                <w:rFonts w:asciiTheme="majorBidi" w:hAnsiTheme="majorBidi" w:cstheme="majorBidi" w:hint="cs"/>
                <w:color w:val="000000" w:themeColor="text1"/>
                <w:rtl/>
              </w:rPr>
              <w:t>*</w:t>
            </w:r>
          </w:p>
        </w:tc>
        <w:tc>
          <w:tcPr>
            <w:tcW w:w="1844" w:type="pct"/>
            <w:vAlign w:val="center"/>
          </w:tcPr>
          <w:p w14:paraId="3E368E37" w14:textId="07925CF3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i/>
                <w:iCs/>
                <w:color w:val="000000" w:themeColor="text1"/>
                <w:rtl/>
              </w:rPr>
            </w:pPr>
          </w:p>
        </w:tc>
        <w:tc>
          <w:tcPr>
            <w:tcW w:w="2136" w:type="pct"/>
            <w:vAlign w:val="center"/>
          </w:tcPr>
          <w:p w14:paraId="4DFAA44E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</w:tr>
      <w:tr w:rsidR="00356A91" w:rsidRPr="00FC5863" w14:paraId="3215E74D" w14:textId="77777777" w:rsidTr="002F08D8">
        <w:trPr>
          <w:jc w:val="center"/>
        </w:trPr>
        <w:tc>
          <w:tcPr>
            <w:tcW w:w="1020" w:type="pct"/>
            <w:vAlign w:val="center"/>
          </w:tcPr>
          <w:p w14:paraId="36BA88A5" w14:textId="77777777" w:rsidR="00356A91" w:rsidRPr="00FC5863" w:rsidRDefault="00356A91" w:rsidP="00CF7A50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</w:rPr>
              <w:t>16</w:t>
            </w:r>
          </w:p>
        </w:tc>
        <w:tc>
          <w:tcPr>
            <w:tcW w:w="1844" w:type="pct"/>
            <w:vAlign w:val="center"/>
          </w:tcPr>
          <w:p w14:paraId="2D18E6F4" w14:textId="77777777" w:rsidR="00356A91" w:rsidRPr="00FC5863" w:rsidRDefault="00356A91" w:rsidP="00C9459B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 w:rsidRPr="00FC5863">
              <w:rPr>
                <w:rFonts w:asciiTheme="majorBidi" w:hAnsiTheme="majorBidi" w:cstheme="majorBidi" w:hint="cs"/>
                <w:i/>
                <w:iCs/>
                <w:color w:val="000000" w:themeColor="text1"/>
                <w:rtl/>
              </w:rPr>
              <w:t>الامتحان النهائي</w:t>
            </w:r>
          </w:p>
        </w:tc>
        <w:tc>
          <w:tcPr>
            <w:tcW w:w="2136" w:type="pct"/>
            <w:vAlign w:val="center"/>
          </w:tcPr>
          <w:p w14:paraId="2F60DD48" w14:textId="77777777" w:rsidR="00356A91" w:rsidRPr="00FC5863" w:rsidRDefault="00356A91" w:rsidP="00CF7A50">
            <w:pPr>
              <w:spacing w:beforeLines="20" w:before="48" w:afterLines="20" w:after="48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</w:p>
        </w:tc>
      </w:tr>
    </w:tbl>
    <w:p w14:paraId="49AFAC25" w14:textId="77777777" w:rsidR="00C9459B" w:rsidRDefault="00C9459B" w:rsidP="001F626B">
      <w:pPr>
        <w:tabs>
          <w:tab w:val="left" w:pos="1498"/>
        </w:tabs>
        <w:rPr>
          <w:rtl/>
        </w:rPr>
      </w:pPr>
      <w:bookmarkStart w:id="0" w:name="_Hlk83584576"/>
    </w:p>
    <w:p w14:paraId="0A0F60CB" w14:textId="4AE4AE94" w:rsidR="001F626B" w:rsidRDefault="001F626B" w:rsidP="001F626B">
      <w:pPr>
        <w:tabs>
          <w:tab w:val="left" w:pos="1498"/>
        </w:tabs>
        <w:rPr>
          <w:rtl/>
        </w:rPr>
      </w:pPr>
      <w:r>
        <w:rPr>
          <w:rFonts w:hint="cs"/>
          <w:rtl/>
        </w:rPr>
        <w:t>*</w:t>
      </w:r>
      <w:r w:rsidR="00C9459B">
        <w:rPr>
          <w:rFonts w:hint="cs"/>
          <w:rtl/>
        </w:rPr>
        <w:t xml:space="preserve"> </w:t>
      </w:r>
      <w:r w:rsidRPr="002F08D8">
        <w:rPr>
          <w:rFonts w:hint="cs"/>
          <w:b/>
          <w:bCs/>
          <w:rtl/>
        </w:rPr>
        <w:t>الأسبوع التاسع</w:t>
      </w:r>
      <w:r w:rsidRPr="001F626B">
        <w:rPr>
          <w:rFonts w:hint="cs"/>
          <w:rtl/>
        </w:rPr>
        <w:t xml:space="preserve">: </w:t>
      </w:r>
      <w:r>
        <w:rPr>
          <w:rFonts w:hint="cs"/>
          <w:rtl/>
        </w:rPr>
        <w:t>ا</w:t>
      </w:r>
      <w:r w:rsidRPr="001F626B">
        <w:rPr>
          <w:rFonts w:hint="cs"/>
          <w:rtl/>
        </w:rPr>
        <w:t xml:space="preserve">متحان منتصف الفصل. </w:t>
      </w:r>
    </w:p>
    <w:p w14:paraId="7EFCF66F" w14:textId="77777777" w:rsidR="00C9459B" w:rsidRPr="001F626B" w:rsidRDefault="00C9459B" w:rsidP="001F626B">
      <w:pPr>
        <w:tabs>
          <w:tab w:val="left" w:pos="1498"/>
        </w:tabs>
        <w:rPr>
          <w:rtl/>
        </w:rPr>
      </w:pPr>
    </w:p>
    <w:bookmarkEnd w:id="0"/>
    <w:p w14:paraId="327768BB" w14:textId="060805FE" w:rsidR="0034369A" w:rsidRDefault="001F626B" w:rsidP="001F626B">
      <w:pPr>
        <w:pStyle w:val="Husam1"/>
        <w:keepNext w:val="0"/>
        <w:bidi/>
        <w:rPr>
          <w:b w:val="0"/>
          <w:bCs w:val="0"/>
          <w:color w:val="000000" w:themeColor="text1"/>
          <w:sz w:val="24"/>
          <w:szCs w:val="24"/>
          <w:rtl/>
        </w:rPr>
      </w:pPr>
      <w:r w:rsidRPr="001F626B">
        <w:rPr>
          <w:rFonts w:hint="cs"/>
          <w:sz w:val="24"/>
          <w:szCs w:val="24"/>
          <w:rtl/>
        </w:rPr>
        <w:t>*</w:t>
      </w:r>
      <w:r w:rsidR="00C9459B">
        <w:rPr>
          <w:rFonts w:hint="cs"/>
          <w:sz w:val="24"/>
          <w:szCs w:val="24"/>
          <w:rtl/>
        </w:rPr>
        <w:t xml:space="preserve"> </w:t>
      </w:r>
      <w:r w:rsidRPr="002F08D8">
        <w:rPr>
          <w:rFonts w:hint="cs"/>
          <w:sz w:val="24"/>
          <w:szCs w:val="24"/>
          <w:rtl/>
        </w:rPr>
        <w:t xml:space="preserve">الأسبوع الخامس </w:t>
      </w:r>
      <w:r w:rsidR="00C9459B" w:rsidRPr="002F08D8">
        <w:rPr>
          <w:rFonts w:hint="cs"/>
          <w:sz w:val="24"/>
          <w:szCs w:val="24"/>
          <w:rtl/>
        </w:rPr>
        <w:t>عشر</w:t>
      </w:r>
      <w:r w:rsidR="00C9459B" w:rsidRPr="001F626B">
        <w:rPr>
          <w:rFonts w:hint="cs"/>
          <w:b w:val="0"/>
          <w:bCs w:val="0"/>
          <w:sz w:val="24"/>
          <w:szCs w:val="24"/>
          <w:rtl/>
        </w:rPr>
        <w:t>: الامتحان</w:t>
      </w:r>
      <w:r w:rsidRPr="001F626B">
        <w:rPr>
          <w:rFonts w:hint="cs"/>
          <w:b w:val="0"/>
          <w:bCs w:val="0"/>
          <w:color w:val="000000" w:themeColor="text1"/>
          <w:sz w:val="24"/>
          <w:szCs w:val="24"/>
          <w:rtl/>
        </w:rPr>
        <w:t xml:space="preserve"> العملي (في حال وجد). حساب علامات الاختبارات المفاجئة، الوظائف، المشاركة، مناقشة المشروع.</w:t>
      </w:r>
    </w:p>
    <w:p w14:paraId="50149C1C" w14:textId="77777777" w:rsidR="00C9459B" w:rsidRPr="001F626B" w:rsidRDefault="00C9459B" w:rsidP="00C9459B">
      <w:pPr>
        <w:pStyle w:val="Husam1"/>
        <w:keepNext w:val="0"/>
        <w:bidi/>
        <w:rPr>
          <w:color w:val="000000" w:themeColor="text1"/>
          <w:sz w:val="24"/>
          <w:szCs w:val="24"/>
        </w:rPr>
      </w:pPr>
    </w:p>
    <w:p w14:paraId="29F98981" w14:textId="320BC183" w:rsidR="00B40B4D" w:rsidRDefault="00837F4D" w:rsidP="008301A7">
      <w:pPr>
        <w:pStyle w:val="Husam1"/>
        <w:bidi/>
        <w:rPr>
          <w:color w:val="FF0000"/>
          <w:rtl/>
          <w:lang w:bidi="ar-JO"/>
        </w:rPr>
      </w:pPr>
      <w:r w:rsidRPr="00FC5863">
        <w:rPr>
          <w:rFonts w:hint="cs"/>
          <w:color w:val="000000" w:themeColor="text1"/>
          <w:rtl/>
          <w:lang w:bidi="ar-JO"/>
        </w:rPr>
        <w:t>سياسات المساق:</w:t>
      </w:r>
      <w:r w:rsidR="002F55C9">
        <w:rPr>
          <w:rFonts w:hint="cs"/>
          <w:color w:val="000000" w:themeColor="text1"/>
          <w:rtl/>
          <w:lang w:bidi="ar-JO"/>
        </w:rPr>
        <w:t xml:space="preserve"> </w:t>
      </w:r>
      <w:r w:rsidR="002F55C9">
        <w:rPr>
          <w:rFonts w:hint="cs"/>
          <w:color w:val="FF0000"/>
          <w:rtl/>
          <w:lang w:bidi="ar-JO"/>
        </w:rPr>
        <w:t>هذه السياسات مجملة، ويمكن لمدرس تفصيلها أو تعديلها بما يتناسب مع مساقه</w:t>
      </w:r>
    </w:p>
    <w:p w14:paraId="080B9AC1" w14:textId="77777777" w:rsidR="00C9459B" w:rsidRPr="002F55C9" w:rsidRDefault="00C9459B" w:rsidP="00C9459B">
      <w:pPr>
        <w:pStyle w:val="Husam1"/>
        <w:bidi/>
        <w:rPr>
          <w:color w:val="FF0000"/>
          <w:rtl/>
          <w:lang w:bidi="ar-JO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85"/>
        <w:gridCol w:w="7177"/>
      </w:tblGrid>
      <w:tr w:rsidR="00341037" w:rsidRPr="00FC5863" w14:paraId="0EE3A08E" w14:textId="77777777" w:rsidTr="00556373">
        <w:trPr>
          <w:trHeight w:val="455"/>
          <w:tblHeader/>
        </w:trPr>
        <w:tc>
          <w:tcPr>
            <w:tcW w:w="1885" w:type="dxa"/>
            <w:shd w:val="clear" w:color="auto" w:fill="D9E2F3" w:themeFill="accent5" w:themeFillTint="33"/>
            <w:vAlign w:val="center"/>
          </w:tcPr>
          <w:p w14:paraId="651CDCD9" w14:textId="77777777" w:rsidR="00341037" w:rsidRPr="00FC5863" w:rsidRDefault="00601E3F" w:rsidP="008301A7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>الموضوع</w:t>
            </w:r>
          </w:p>
        </w:tc>
        <w:tc>
          <w:tcPr>
            <w:tcW w:w="7177" w:type="dxa"/>
            <w:shd w:val="clear" w:color="auto" w:fill="D9E2F3" w:themeFill="accent5" w:themeFillTint="33"/>
            <w:vAlign w:val="center"/>
          </w:tcPr>
          <w:p w14:paraId="1F515982" w14:textId="77777777" w:rsidR="00341037" w:rsidRPr="00FC5863" w:rsidRDefault="00601E3F" w:rsidP="008301A7">
            <w:pPr>
              <w:tabs>
                <w:tab w:val="left" w:pos="297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 w:bidi="ar-JO"/>
              </w:rPr>
              <w:t>السياسة</w:t>
            </w:r>
          </w:p>
        </w:tc>
      </w:tr>
      <w:tr w:rsidR="00476F0B" w:rsidRPr="00FC5863" w14:paraId="58D47670" w14:textId="77777777" w:rsidTr="00556373">
        <w:tc>
          <w:tcPr>
            <w:tcW w:w="1885" w:type="dxa"/>
            <w:vAlign w:val="center"/>
          </w:tcPr>
          <w:p w14:paraId="4D931046" w14:textId="77777777" w:rsidR="00476F0B" w:rsidRPr="00FC5863" w:rsidRDefault="00256A66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>الامتحانات</w:t>
            </w:r>
            <w:r w:rsidR="00476F0B"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 xml:space="preserve"> القصيرة</w:t>
            </w:r>
          </w:p>
          <w:p w14:paraId="1DE4191C" w14:textId="77777777" w:rsidR="003A1C59" w:rsidRPr="00FC5863" w:rsidRDefault="003A1C59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  <w:t>Quizzes</w:t>
            </w:r>
          </w:p>
        </w:tc>
        <w:tc>
          <w:tcPr>
            <w:tcW w:w="7177" w:type="dxa"/>
            <w:vAlign w:val="center"/>
            <w:hideMark/>
          </w:tcPr>
          <w:p w14:paraId="52A40C2E" w14:textId="77777777" w:rsidR="00601E3F" w:rsidRPr="00FC5863" w:rsidRDefault="003A1C59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</w:pPr>
            <w:r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 xml:space="preserve">عدم إعطاء </w:t>
            </w:r>
            <w:r w:rsidR="00256A66"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>امتحانات</w:t>
            </w:r>
            <w:r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 xml:space="preserve"> قصيرة تعويضية</w:t>
            </w:r>
            <w:r w:rsidR="00601E3F"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>.</w:t>
            </w:r>
          </w:p>
          <w:p w14:paraId="7A7425B6" w14:textId="77777777" w:rsidR="00601E3F" w:rsidRPr="00FC5863" w:rsidRDefault="00601E3F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يتم </w:t>
            </w:r>
            <w:r w:rsidR="001E7251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إجراء</w:t>
            </w:r>
            <w:r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 4 </w:t>
            </w:r>
            <w:r w:rsidR="00256A66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امتحانات</w:t>
            </w:r>
            <w:r w:rsidR="003A1C59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 قصيرة</w:t>
            </w:r>
            <w:r w:rsidR="001E7251"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 </w:t>
            </w:r>
            <w:r w:rsidR="001E7251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ب</w:t>
            </w:r>
            <w:r w:rsidR="001E7251"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>حد أدنى</w:t>
            </w:r>
            <w:r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>.</w:t>
            </w:r>
          </w:p>
          <w:p w14:paraId="54D7B1A0" w14:textId="77777777" w:rsidR="00601E3F" w:rsidRPr="00FC5863" w:rsidRDefault="003A1C59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يتم وضع 10 علامات لكل </w:t>
            </w:r>
            <w:r w:rsidR="00256A66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امتحان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 قصير</w:t>
            </w:r>
            <w:r w:rsidR="00601E3F"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>.</w:t>
            </w:r>
          </w:p>
          <w:p w14:paraId="71C6205D" w14:textId="77777777" w:rsidR="00476F0B" w:rsidRPr="00FC5863" w:rsidRDefault="00601E3F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إذا </w:t>
            </w:r>
            <w:r w:rsidR="003A1C59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تم </w:t>
            </w:r>
            <w:r w:rsidR="001E7251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إجراء</w:t>
            </w:r>
            <w:r w:rsidRPr="00FC5863">
              <w:rPr>
                <w:rFonts w:asciiTheme="majorBidi" w:hAnsiTheme="majorBidi"/>
                <w:color w:val="000000" w:themeColor="text1"/>
                <w:rtl/>
                <w:lang w:eastAsia="en-US" w:bidi="ar-JO"/>
              </w:rPr>
              <w:t xml:space="preserve"> خمس </w:t>
            </w:r>
            <w:r w:rsidR="00256A66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امتحانات</w:t>
            </w:r>
            <w:r w:rsidR="003A1C59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 </w:t>
            </w:r>
            <w:r w:rsidRPr="00FC5863">
              <w:rPr>
                <w:rFonts w:asciiTheme="majorBidi" w:hAnsiTheme="majorBidi"/>
                <w:color w:val="000000" w:themeColor="text1"/>
                <w:rtl/>
                <w:lang w:eastAsia="en-US" w:bidi="ar-JO"/>
              </w:rPr>
              <w:t xml:space="preserve">أو أكثر يتم إسقاط </w:t>
            </w:r>
            <w:r w:rsidR="005E1728"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 xml:space="preserve">أقل </w:t>
            </w:r>
            <w:r w:rsidR="003A1C59"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>علامة اختبار</w:t>
            </w:r>
            <w:r w:rsidRPr="00FC5863">
              <w:rPr>
                <w:rFonts w:asciiTheme="majorBidi" w:hAnsiTheme="majorBidi"/>
                <w:color w:val="000000" w:themeColor="text1"/>
                <w:rtl/>
                <w:lang w:eastAsia="en-US" w:bidi="ar-JO"/>
              </w:rPr>
              <w:t>.</w:t>
            </w:r>
          </w:p>
        </w:tc>
      </w:tr>
      <w:tr w:rsidR="00476F0B" w:rsidRPr="00FC5863" w14:paraId="243EB22E" w14:textId="77777777" w:rsidTr="00556373">
        <w:tc>
          <w:tcPr>
            <w:tcW w:w="1885" w:type="dxa"/>
            <w:vAlign w:val="center"/>
          </w:tcPr>
          <w:p w14:paraId="69D07AD4" w14:textId="77777777" w:rsidR="00476F0B" w:rsidRPr="00FC5863" w:rsidRDefault="00476F0B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>الامتحانات</w:t>
            </w:r>
          </w:p>
        </w:tc>
        <w:tc>
          <w:tcPr>
            <w:tcW w:w="7177" w:type="dxa"/>
            <w:vAlign w:val="center"/>
          </w:tcPr>
          <w:p w14:paraId="7E05168A" w14:textId="77777777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يكون الامتحان بشكل عام كالآتي</w:t>
            </w:r>
            <w:r w:rsidR="003A1C59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: تعريفات عامة، خيار من متعدد، صح/خطأ، تحليل مشكلة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، أسئلة مقال.</w:t>
            </w:r>
          </w:p>
        </w:tc>
      </w:tr>
      <w:tr w:rsidR="00476F0B" w:rsidRPr="00FC5863" w14:paraId="0472A2FE" w14:textId="77777777" w:rsidTr="00556373">
        <w:tc>
          <w:tcPr>
            <w:tcW w:w="1885" w:type="dxa"/>
            <w:vAlign w:val="center"/>
            <w:hideMark/>
          </w:tcPr>
          <w:p w14:paraId="144666E8" w14:textId="77777777" w:rsidR="00476F0B" w:rsidRPr="00FC5863" w:rsidRDefault="00476F0B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>الامتحانات التعويضية</w:t>
            </w:r>
          </w:p>
        </w:tc>
        <w:tc>
          <w:tcPr>
            <w:tcW w:w="7177" w:type="dxa"/>
            <w:vAlign w:val="center"/>
            <w:hideMark/>
          </w:tcPr>
          <w:p w14:paraId="6BE67DBD" w14:textId="77777777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الامتحانات التعويضية يجب ألا تعطى إلّا بوجود عذر شرعي.</w:t>
            </w:r>
          </w:p>
        </w:tc>
      </w:tr>
      <w:tr w:rsidR="00476F0B" w:rsidRPr="00FC5863" w14:paraId="69A4F57D" w14:textId="77777777" w:rsidTr="00556373">
        <w:tc>
          <w:tcPr>
            <w:tcW w:w="1885" w:type="dxa"/>
            <w:vAlign w:val="center"/>
            <w:hideMark/>
          </w:tcPr>
          <w:p w14:paraId="3CE389F8" w14:textId="77777777" w:rsidR="00476F0B" w:rsidRPr="00FC5863" w:rsidRDefault="00476F0B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 xml:space="preserve">    فترة الاسقاط </w:t>
            </w:r>
          </w:p>
        </w:tc>
        <w:tc>
          <w:tcPr>
            <w:tcW w:w="7177" w:type="dxa"/>
            <w:hideMark/>
          </w:tcPr>
          <w:p w14:paraId="0030C291" w14:textId="77777777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فترة الاسقاط حسب تعليمات الجامعة.</w:t>
            </w:r>
          </w:p>
        </w:tc>
      </w:tr>
      <w:tr w:rsidR="00476F0B" w:rsidRPr="00FC5863" w14:paraId="35A29B48" w14:textId="77777777" w:rsidTr="00556373">
        <w:tc>
          <w:tcPr>
            <w:tcW w:w="1885" w:type="dxa"/>
            <w:vAlign w:val="center"/>
          </w:tcPr>
          <w:p w14:paraId="786A9AD1" w14:textId="77777777" w:rsidR="00476F0B" w:rsidRPr="00FC5863" w:rsidRDefault="003A1C59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>النزاهة</w:t>
            </w:r>
          </w:p>
        </w:tc>
        <w:tc>
          <w:tcPr>
            <w:tcW w:w="7177" w:type="dxa"/>
            <w:vAlign w:val="center"/>
            <w:hideMark/>
          </w:tcPr>
          <w:p w14:paraId="2CC24D6C" w14:textId="77777777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الغش أو النقل في الامتحانات أو الاختبارات القصيرة عمل غير أخلاقي وغير قانوني.</w:t>
            </w:r>
          </w:p>
          <w:p w14:paraId="3520E7B3" w14:textId="051A17AA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تطبق تعليمات جامعة </w:t>
            </w:r>
            <w:r w:rsidR="009F395D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الحسين بن طلال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.</w:t>
            </w:r>
          </w:p>
          <w:p w14:paraId="4A659219" w14:textId="77777777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جميع الواجبات يجب أن تكون من عملك الخاص وبلغتك الخاصة. </w:t>
            </w:r>
          </w:p>
        </w:tc>
      </w:tr>
      <w:tr w:rsidR="00476F0B" w:rsidRPr="00FC5863" w14:paraId="443B711B" w14:textId="77777777" w:rsidTr="00556373">
        <w:tc>
          <w:tcPr>
            <w:tcW w:w="1885" w:type="dxa"/>
            <w:vAlign w:val="center"/>
          </w:tcPr>
          <w:p w14:paraId="3A2BD699" w14:textId="77777777" w:rsidR="00476F0B" w:rsidRPr="00FC5863" w:rsidRDefault="00476F0B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 xml:space="preserve">الحضور      </w:t>
            </w:r>
          </w:p>
        </w:tc>
        <w:tc>
          <w:tcPr>
            <w:tcW w:w="7177" w:type="dxa"/>
            <w:vAlign w:val="center"/>
            <w:hideMark/>
          </w:tcPr>
          <w:p w14:paraId="3ED48353" w14:textId="77777777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يتوقع من الطالب حضور جميع المحاضرات.</w:t>
            </w:r>
          </w:p>
          <w:p w14:paraId="79BED586" w14:textId="06092A6C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سياسة جامعة </w:t>
            </w:r>
            <w:r w:rsidR="009F395D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الحسين بن طلال 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تتطلب من عضو هيئة التدريس وضع علامة صفر الجامعة في حالة تغيب الطالب عن </w:t>
            </w:r>
            <w:r w:rsidR="00DF406A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15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% من المحاضرات بدون عذر</w:t>
            </w:r>
          </w:p>
          <w:p w14:paraId="291275BC" w14:textId="77777777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lastRenderedPageBreak/>
              <w:t>إذا تغيب الطالب عن محاضرة فإن من مسؤوليته متابعة أي إعلان أو واجب تم تكليف الطلبة به.</w:t>
            </w:r>
          </w:p>
        </w:tc>
      </w:tr>
      <w:tr w:rsidR="00476F0B" w:rsidRPr="00FC5863" w14:paraId="691F1BAB" w14:textId="77777777" w:rsidTr="00556373">
        <w:tc>
          <w:tcPr>
            <w:tcW w:w="1885" w:type="dxa"/>
            <w:vAlign w:val="center"/>
            <w:hideMark/>
          </w:tcPr>
          <w:p w14:paraId="376F0169" w14:textId="77777777" w:rsidR="00476F0B" w:rsidRPr="00FC5863" w:rsidRDefault="00476F0B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lastRenderedPageBreak/>
              <w:t xml:space="preserve">التعليم الالكتروني </w:t>
            </w:r>
          </w:p>
        </w:tc>
        <w:tc>
          <w:tcPr>
            <w:tcW w:w="7177" w:type="dxa"/>
            <w:hideMark/>
          </w:tcPr>
          <w:p w14:paraId="3895E280" w14:textId="0F8F5127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مسؤولية الطالب متابعة موقع التعليم الالكتروني بشكل مستمر.</w:t>
            </w:r>
          </w:p>
        </w:tc>
      </w:tr>
      <w:tr w:rsidR="00476F0B" w:rsidRPr="00FC5863" w14:paraId="72C9FD40" w14:textId="77777777" w:rsidTr="00556373">
        <w:tc>
          <w:tcPr>
            <w:tcW w:w="1885" w:type="dxa"/>
            <w:hideMark/>
          </w:tcPr>
          <w:p w14:paraId="697560C9" w14:textId="77777777" w:rsidR="00476F0B" w:rsidRPr="00FC5863" w:rsidRDefault="00476F0B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 xml:space="preserve">حجم العمل </w:t>
            </w:r>
          </w:p>
        </w:tc>
        <w:tc>
          <w:tcPr>
            <w:tcW w:w="7177" w:type="dxa"/>
            <w:vAlign w:val="center"/>
            <w:hideMark/>
          </w:tcPr>
          <w:p w14:paraId="570EEDEA" w14:textId="288C8FF5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يتوقع من الطالب أن يقضي ما معدله </w:t>
            </w:r>
            <w:r w:rsidR="002F55C9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3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 ساعات أسبوعياً في التحضير للمساق.</w:t>
            </w:r>
          </w:p>
        </w:tc>
      </w:tr>
      <w:tr w:rsidR="00476F0B" w:rsidRPr="00FC5863" w14:paraId="1CC604BD" w14:textId="77777777" w:rsidTr="00556373">
        <w:tc>
          <w:tcPr>
            <w:tcW w:w="1885" w:type="dxa"/>
            <w:vAlign w:val="center"/>
          </w:tcPr>
          <w:p w14:paraId="4A0578E2" w14:textId="77777777" w:rsidR="00476F0B" w:rsidRPr="00FC5863" w:rsidRDefault="00476F0B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 xml:space="preserve">الامتحانات المصححة </w:t>
            </w:r>
          </w:p>
        </w:tc>
        <w:tc>
          <w:tcPr>
            <w:tcW w:w="7177" w:type="dxa"/>
            <w:vAlign w:val="center"/>
            <w:hideMark/>
          </w:tcPr>
          <w:p w14:paraId="4EFB6106" w14:textId="77777777" w:rsidR="00476F0B" w:rsidRPr="00FC5863" w:rsidRDefault="00476F0B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 على المحاضر إرجاع أوراق الامتحانات المصححة خلال اسبوع من تاريخ إجراء الامتحان.</w:t>
            </w:r>
          </w:p>
        </w:tc>
      </w:tr>
      <w:tr w:rsidR="00476F0B" w:rsidRPr="00FC5863" w14:paraId="0C9B89CA" w14:textId="77777777" w:rsidTr="00556373">
        <w:tc>
          <w:tcPr>
            <w:tcW w:w="1885" w:type="dxa"/>
            <w:vAlign w:val="center"/>
          </w:tcPr>
          <w:p w14:paraId="73B08D2A" w14:textId="77777777" w:rsidR="00476F0B" w:rsidRPr="00FC5863" w:rsidRDefault="00476F0B" w:rsidP="00476F0B">
            <w:pPr>
              <w:autoSpaceDE w:val="0"/>
              <w:autoSpaceDN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/>
              </w:rPr>
              <w:t>المشاركة</w:t>
            </w:r>
          </w:p>
        </w:tc>
        <w:tc>
          <w:tcPr>
            <w:tcW w:w="7177" w:type="dxa"/>
            <w:vAlign w:val="center"/>
            <w:hideMark/>
          </w:tcPr>
          <w:p w14:paraId="57248189" w14:textId="77777777" w:rsidR="000F6E98" w:rsidRPr="00FC5863" w:rsidRDefault="000F6E98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</w:pPr>
            <w:r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المشاركة والمساهمة </w:t>
            </w:r>
            <w:r w:rsidR="006072C3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ب</w:t>
            </w:r>
            <w:r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المناقشات </w:t>
            </w:r>
            <w:r w:rsidR="006072C3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أثناء المحاضرة</w:t>
            </w:r>
            <w:r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 س</w:t>
            </w:r>
            <w:r w:rsidR="006072C3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وف </w:t>
            </w:r>
            <w:r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>يؤثر على الدرجة النهائية بشكل إيجابي. ارفع يدك إذا كان لديك أي سؤال.</w:t>
            </w:r>
          </w:p>
          <w:p w14:paraId="2E8A5996" w14:textId="16A57D37" w:rsidR="00476F0B" w:rsidRPr="00FC5863" w:rsidRDefault="000F6E98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/>
                <w:color w:val="000000" w:themeColor="text1"/>
                <w:rtl/>
                <w:lang w:eastAsia="en-US" w:bidi="ar-JO"/>
              </w:rPr>
              <w:t xml:space="preserve">أي نوع من </w:t>
            </w:r>
            <w:r w:rsidR="006072C3"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>أنواع المشاغبة</w:t>
            </w:r>
            <w:r w:rsidRPr="00FC5863">
              <w:rPr>
                <w:rFonts w:asciiTheme="majorBidi" w:hAnsiTheme="majorBidi"/>
                <w:color w:val="000000" w:themeColor="text1"/>
                <w:rtl/>
                <w:lang w:eastAsia="en-US" w:bidi="ar-JO"/>
              </w:rPr>
              <w:t xml:space="preserve"> </w:t>
            </w:r>
            <w:r w:rsidR="0037781E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>أ</w:t>
            </w:r>
            <w:r w:rsidRPr="00FC5863">
              <w:rPr>
                <w:rFonts w:asciiTheme="majorBidi" w:hAnsiTheme="majorBidi"/>
                <w:color w:val="000000" w:themeColor="text1"/>
                <w:rtl/>
                <w:lang w:eastAsia="en-US" w:bidi="ar-JO"/>
              </w:rPr>
              <w:t xml:space="preserve">و(المحادثات الجانبية) في </w:t>
            </w:r>
            <w:r w:rsidR="006072C3"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>المحاضرة</w:t>
            </w:r>
            <w:r w:rsidRPr="00FC5863">
              <w:rPr>
                <w:rFonts w:asciiTheme="majorBidi" w:hAnsiTheme="majorBidi"/>
                <w:color w:val="000000" w:themeColor="text1"/>
                <w:rtl/>
                <w:lang w:eastAsia="en-US" w:bidi="ar-JO"/>
              </w:rPr>
              <w:t xml:space="preserve"> </w:t>
            </w:r>
            <w:r w:rsidR="006072C3"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 xml:space="preserve">سوف </w:t>
            </w:r>
            <w:r w:rsidRPr="00FC5863">
              <w:rPr>
                <w:rFonts w:asciiTheme="majorBidi" w:hAnsiTheme="majorBidi"/>
                <w:color w:val="000000" w:themeColor="text1"/>
                <w:rtl/>
                <w:lang w:eastAsia="en-US" w:bidi="ar-JO"/>
              </w:rPr>
              <w:t>تؤثر عليك سلبا.</w:t>
            </w:r>
          </w:p>
        </w:tc>
      </w:tr>
      <w:tr w:rsidR="00476F0B" w:rsidRPr="00FC5863" w14:paraId="766C1D15" w14:textId="77777777" w:rsidTr="00556373">
        <w:tc>
          <w:tcPr>
            <w:tcW w:w="1885" w:type="dxa"/>
            <w:vAlign w:val="center"/>
          </w:tcPr>
          <w:p w14:paraId="4601C9FF" w14:textId="036E7D75" w:rsidR="00476F0B" w:rsidRPr="00FC5863" w:rsidRDefault="00476F0B" w:rsidP="00556373">
            <w:pPr>
              <w:pStyle w:val="BodyText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الواجبات </w:t>
            </w:r>
            <w:r w:rsidR="00356A91"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والم</w:t>
            </w:r>
            <w:r w:rsidR="00356A9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شروعات</w:t>
            </w:r>
          </w:p>
        </w:tc>
        <w:tc>
          <w:tcPr>
            <w:tcW w:w="7177" w:type="dxa"/>
            <w:vAlign w:val="center"/>
            <w:hideMark/>
          </w:tcPr>
          <w:p w14:paraId="4DAF1DA4" w14:textId="77777777" w:rsidR="00D6135E" w:rsidRPr="00FC5863" w:rsidRDefault="00A279C0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</w:pPr>
            <w:r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>الواجبات والوظائف المنزلية</w:t>
            </w:r>
            <w:r w:rsidR="00556373"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 xml:space="preserve"> المطلوبة</w:t>
            </w:r>
            <w:r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 xml:space="preserve"> </w:t>
            </w:r>
            <w:r w:rsidR="00556373"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>موضحة</w:t>
            </w:r>
            <w:r w:rsidRPr="00FC5863">
              <w:rPr>
                <w:rFonts w:asciiTheme="majorBidi" w:hAnsiTheme="majorBidi" w:hint="cs"/>
                <w:color w:val="000000" w:themeColor="text1"/>
                <w:rtl/>
                <w:lang w:eastAsia="en-US" w:bidi="ar-JO"/>
              </w:rPr>
              <w:t xml:space="preserve"> </w:t>
            </w:r>
            <w:r w:rsidR="00D6135E"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>في الجدول السابق.</w:t>
            </w:r>
          </w:p>
          <w:p w14:paraId="52110CE5" w14:textId="77777777" w:rsidR="00D6135E" w:rsidRPr="00FC5863" w:rsidRDefault="00A279C0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ينظم </w:t>
            </w:r>
            <w:r w:rsidR="00D6135E"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الطلاب أنفسهم في 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مجموعات تتكون كل منها</w:t>
            </w:r>
            <w:r w:rsidR="00D6135E"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 من (2-3) طالبا وطالبة. 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تقوم كل مجموعة بإجراء عرض</w:t>
            </w:r>
            <w:r w:rsidR="00556373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 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واحد على الأقل </w:t>
            </w:r>
            <w:r w:rsidR="00556373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في المحاضرة 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فيما يخص موضوع محدد، </w:t>
            </w:r>
            <w:r w:rsidR="00556373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مع تسليم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 كامل العمل</w:t>
            </w:r>
            <w:r w:rsidR="00556373"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 بعد ذلك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.</w:t>
            </w:r>
          </w:p>
          <w:p w14:paraId="732891BE" w14:textId="77777777" w:rsidR="00476F0B" w:rsidRPr="00FC5863" w:rsidRDefault="00A279C0" w:rsidP="008B44FB">
            <w:pPr>
              <w:pStyle w:val="ListParagraph"/>
              <w:numPr>
                <w:ilvl w:val="0"/>
                <w:numId w:val="28"/>
              </w:numPr>
              <w:tabs>
                <w:tab w:val="left" w:pos="297"/>
              </w:tabs>
              <w:ind w:left="297" w:hanging="284"/>
              <w:contextualSpacing w:val="0"/>
              <w:jc w:val="both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فيما يخص مشروع المساق، </w:t>
            </w:r>
            <w:r w:rsidR="00D6135E"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>سيتم إعطاء مزيد من التفاصيل حول مراحل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ه</w:t>
            </w:r>
            <w:r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 و</w:t>
            </w:r>
            <w:r w:rsidR="00D6135E"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>موضوعات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ه</w:t>
            </w:r>
            <w:r w:rsidR="00D6135E" w:rsidRPr="00FC5863">
              <w:rPr>
                <w:rFonts w:asciiTheme="majorBidi" w:hAnsiTheme="majorBidi" w:cstheme="majorBidi"/>
                <w:color w:val="000000" w:themeColor="text1"/>
                <w:rtl/>
                <w:lang w:eastAsia="en-US" w:bidi="ar-JO"/>
              </w:rPr>
              <w:t xml:space="preserve"> في وقت لاحق</w:t>
            </w:r>
            <w:r w:rsidR="00D6135E" w:rsidRPr="00FC5863">
              <w:rPr>
                <w:rFonts w:asciiTheme="majorBidi" w:hAnsiTheme="majorBidi"/>
                <w:color w:val="000000" w:themeColor="text1"/>
                <w:rtl/>
                <w:lang w:eastAsia="en-US" w:bidi="ar-JO"/>
              </w:rPr>
              <w:t>.</w:t>
            </w:r>
          </w:p>
        </w:tc>
      </w:tr>
    </w:tbl>
    <w:p w14:paraId="5CB50256" w14:textId="77777777" w:rsidR="00356A91" w:rsidRDefault="00356A91" w:rsidP="00277FBD">
      <w:pPr>
        <w:pStyle w:val="Husam1"/>
        <w:bidi/>
        <w:rPr>
          <w:color w:val="000000" w:themeColor="text1"/>
          <w:rtl/>
        </w:rPr>
      </w:pPr>
    </w:p>
    <w:p w14:paraId="2F6F398B" w14:textId="3915F7DD" w:rsidR="00356A91" w:rsidRDefault="00277FBD" w:rsidP="003D1301">
      <w:pPr>
        <w:pStyle w:val="Husam1"/>
        <w:bidi/>
        <w:rPr>
          <w:color w:val="000000" w:themeColor="text1"/>
          <w:rtl/>
        </w:rPr>
      </w:pPr>
      <w:r w:rsidRPr="00FC5863">
        <w:rPr>
          <w:rFonts w:hint="cs"/>
          <w:color w:val="000000" w:themeColor="text1"/>
          <w:rtl/>
        </w:rPr>
        <w:t>موعد وعلامات تقييم المساق:</w:t>
      </w:r>
      <w:r w:rsidR="002F55C9">
        <w:rPr>
          <w:rFonts w:hint="cs"/>
          <w:color w:val="000000" w:themeColor="text1"/>
          <w:rtl/>
        </w:rPr>
        <w:t xml:space="preserve"> </w:t>
      </w:r>
    </w:p>
    <w:p w14:paraId="1AD2B1A1" w14:textId="77777777" w:rsidR="00C9459B" w:rsidRPr="003D1301" w:rsidRDefault="00C9459B" w:rsidP="00C9459B">
      <w:pPr>
        <w:pStyle w:val="Husam1"/>
        <w:bidi/>
        <w:rPr>
          <w:color w:val="000000" w:themeColor="text1"/>
          <w:rtl/>
        </w:rPr>
      </w:pPr>
    </w:p>
    <w:tbl>
      <w:tblPr>
        <w:tblStyle w:val="TableGrid"/>
        <w:bidiVisual/>
        <w:tblW w:w="5000" w:type="pct"/>
        <w:jc w:val="center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14"/>
        <w:gridCol w:w="2971"/>
        <w:gridCol w:w="2977"/>
      </w:tblGrid>
      <w:tr w:rsidR="00623315" w:rsidRPr="00FC5863" w14:paraId="56B76B7D" w14:textId="77777777" w:rsidTr="00A807F4">
        <w:trPr>
          <w:trHeight w:val="618"/>
          <w:tblHeader/>
          <w:jc w:val="center"/>
        </w:trPr>
        <w:tc>
          <w:tcPr>
            <w:tcW w:w="3114" w:type="dxa"/>
            <w:shd w:val="clear" w:color="auto" w:fill="D9E2F3" w:themeFill="accent5" w:themeFillTint="33"/>
            <w:vAlign w:val="center"/>
          </w:tcPr>
          <w:p w14:paraId="39E05BC2" w14:textId="77777777" w:rsidR="00623315" w:rsidRPr="00FC5863" w:rsidRDefault="00623315" w:rsidP="008301A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 w:bidi="ar-JO"/>
              </w:rPr>
              <w:t>أداة التقيي</w:t>
            </w:r>
            <w:r w:rsidRPr="00FC5863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en-US" w:bidi="ar-JO"/>
              </w:rPr>
              <w:t>م</w:t>
            </w:r>
          </w:p>
        </w:tc>
        <w:tc>
          <w:tcPr>
            <w:tcW w:w="2971" w:type="dxa"/>
            <w:shd w:val="clear" w:color="auto" w:fill="D9E2F3" w:themeFill="accent5" w:themeFillTint="33"/>
            <w:vAlign w:val="center"/>
          </w:tcPr>
          <w:p w14:paraId="6F2CF11F" w14:textId="77777777" w:rsidR="00623315" w:rsidRPr="00FC5863" w:rsidRDefault="00623315" w:rsidP="008301A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 w:bidi="ar-JO"/>
              </w:rPr>
              <w:t>التاريخ المتوقع</w:t>
            </w:r>
          </w:p>
        </w:tc>
        <w:tc>
          <w:tcPr>
            <w:tcW w:w="2977" w:type="dxa"/>
            <w:shd w:val="clear" w:color="auto" w:fill="D9E2F3" w:themeFill="accent5" w:themeFillTint="33"/>
            <w:vAlign w:val="center"/>
          </w:tcPr>
          <w:p w14:paraId="2A2B35B0" w14:textId="4C9CD10E" w:rsidR="00623315" w:rsidRPr="00FC5863" w:rsidRDefault="00623315" w:rsidP="00BD6D1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eastAsia="en-US" w:bidi="ar-JO"/>
              </w:rPr>
              <w:t>العلامة</w:t>
            </w:r>
          </w:p>
        </w:tc>
      </w:tr>
      <w:tr w:rsidR="00623315" w:rsidRPr="00FC5863" w14:paraId="03D42967" w14:textId="77777777" w:rsidTr="002D55E8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059962D" w14:textId="6C2DE163" w:rsidR="00623315" w:rsidRPr="00FC5863" w:rsidRDefault="00356A91" w:rsidP="00837F4D">
            <w:pPr>
              <w:pStyle w:val="WW-PlainText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امتحان</w:t>
            </w:r>
            <w:r w:rsidR="0062331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منتصف الفصل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07E2DC6C" w14:textId="0D2708DD" w:rsidR="00623315" w:rsidRPr="00FC5863" w:rsidRDefault="00623315" w:rsidP="00837F4D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lang w:eastAsia="en-US" w:bidi="ar-JO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 xml:space="preserve">الأسبوع 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eastAsia="en-US" w:bidi="ar-JO"/>
              </w:rPr>
              <w:t>التاسع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E418D3E" w14:textId="73D215B1" w:rsidR="00623315" w:rsidRPr="00356A91" w:rsidRDefault="00623315" w:rsidP="00837F4D">
            <w:pPr>
              <w:pStyle w:val="WW-PlainText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en-US" w:bidi="ar-JO"/>
              </w:rPr>
            </w:pPr>
            <w:r w:rsidRPr="00356A9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en-US" w:bidi="ar-JO"/>
              </w:rPr>
              <w:t>20%</w:t>
            </w:r>
          </w:p>
        </w:tc>
      </w:tr>
      <w:tr w:rsidR="00623315" w:rsidRPr="00FC5863" w14:paraId="218315B0" w14:textId="77777777" w:rsidTr="0094166F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9AC5351" w14:textId="7F94B9F3" w:rsidR="00623315" w:rsidRPr="00FC5863" w:rsidRDefault="00623315" w:rsidP="00837F4D">
            <w:pPr>
              <w:pStyle w:val="WW-PlainText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واجبات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56A9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ونشاطات</w:t>
            </w:r>
            <w:r w:rsidR="00C9459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F626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3305028C" w14:textId="77777777" w:rsidR="00623315" w:rsidRPr="00FC5863" w:rsidRDefault="00623315" w:rsidP="00837F4D">
            <w:pPr>
              <w:pStyle w:val="PlainText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المحاضرة التالية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9A1777" w14:textId="47FB1E60" w:rsidR="00623315" w:rsidRPr="00356A91" w:rsidRDefault="00623315" w:rsidP="00837F4D">
            <w:pPr>
              <w:pStyle w:val="WW-PlainText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56A9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30%</w:t>
            </w:r>
          </w:p>
        </w:tc>
      </w:tr>
      <w:tr w:rsidR="00623315" w:rsidRPr="00FC5863" w14:paraId="5F38022B" w14:textId="77777777" w:rsidTr="00702F73">
        <w:trPr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CE3B22A" w14:textId="77777777" w:rsidR="00623315" w:rsidRPr="00FC5863" w:rsidRDefault="00623315" w:rsidP="00837F4D">
            <w:pPr>
              <w:pStyle w:val="WW-PlainText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C586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2971" w:type="dxa"/>
            <w:shd w:val="clear" w:color="auto" w:fill="FFFFFF" w:themeFill="background1"/>
            <w:vAlign w:val="center"/>
          </w:tcPr>
          <w:p w14:paraId="0636DC10" w14:textId="1AED05C6" w:rsidR="00623315" w:rsidRPr="00FC5863" w:rsidRDefault="00623315" w:rsidP="00837F4D">
            <w:pPr>
              <w:pStyle w:val="PlainText"/>
              <w:bidi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C586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السادس عشر</w:t>
            </w:r>
            <w:r w:rsidRPr="00FC5863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3FF2B97" w14:textId="7E180E04" w:rsidR="00623315" w:rsidRPr="00356A91" w:rsidRDefault="00623315" w:rsidP="00837F4D">
            <w:pPr>
              <w:pStyle w:val="WW-PlainText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56A9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50%</w:t>
            </w:r>
          </w:p>
        </w:tc>
      </w:tr>
    </w:tbl>
    <w:p w14:paraId="19C54A9B" w14:textId="77777777" w:rsidR="00C9459B" w:rsidRDefault="00C9459B" w:rsidP="001F626B">
      <w:pPr>
        <w:pStyle w:val="Husam1"/>
        <w:keepNext w:val="0"/>
        <w:bidi/>
        <w:rPr>
          <w:b w:val="0"/>
          <w:bCs w:val="0"/>
          <w:color w:val="000000" w:themeColor="text1"/>
          <w:rtl/>
        </w:rPr>
      </w:pPr>
    </w:p>
    <w:p w14:paraId="19D2DF98" w14:textId="77777777" w:rsidR="00C9459B" w:rsidRDefault="00C9459B" w:rsidP="00C9459B">
      <w:pPr>
        <w:pStyle w:val="Husam1"/>
        <w:keepNext w:val="0"/>
        <w:bidi/>
        <w:jc w:val="both"/>
        <w:rPr>
          <w:b w:val="0"/>
          <w:bCs w:val="0"/>
          <w:color w:val="000000" w:themeColor="text1"/>
        </w:rPr>
      </w:pPr>
      <w:r>
        <w:rPr>
          <w:rFonts w:hint="cs"/>
          <w:b w:val="0"/>
          <w:bCs w:val="0"/>
          <w:color w:val="000000" w:themeColor="text1"/>
          <w:rtl/>
        </w:rPr>
        <w:t>* إمكانية التوزيع حسب طبيعة المساق ويمكن أن يشتمل التوزيع على (واجبات ونشاطات، الحضور والغياب، الامتحانات القصيرة، .......</w:t>
      </w:r>
      <w:r>
        <w:rPr>
          <w:b w:val="0"/>
          <w:bCs w:val="0"/>
          <w:color w:val="000000" w:themeColor="text1"/>
          <w:rtl/>
        </w:rPr>
        <w:t>.</w:t>
      </w:r>
      <w:r>
        <w:rPr>
          <w:rFonts w:hint="cs"/>
          <w:b w:val="0"/>
          <w:bCs w:val="0"/>
          <w:color w:val="000000" w:themeColor="text1"/>
          <w:rtl/>
        </w:rPr>
        <w:t>).</w:t>
      </w:r>
    </w:p>
    <w:p w14:paraId="02B80773" w14:textId="77777777" w:rsidR="00341037" w:rsidRPr="00C9459B" w:rsidRDefault="00341037" w:rsidP="007916BA">
      <w:pPr>
        <w:pStyle w:val="Husam1"/>
        <w:keepNext w:val="0"/>
        <w:bidi/>
        <w:rPr>
          <w:color w:val="000000" w:themeColor="text1"/>
        </w:rPr>
      </w:pPr>
    </w:p>
    <w:sectPr w:rsidR="00341037" w:rsidRPr="00C9459B" w:rsidSect="009F39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93" w:right="1701" w:bottom="1134" w:left="1134" w:header="567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9D9A9" w14:textId="77777777" w:rsidR="009E2399" w:rsidRDefault="009E2399" w:rsidP="00F362BA">
      <w:r>
        <w:separator/>
      </w:r>
    </w:p>
  </w:endnote>
  <w:endnote w:type="continuationSeparator" w:id="0">
    <w:p w14:paraId="2CEF01B6" w14:textId="77777777" w:rsidR="009E2399" w:rsidRDefault="009E2399" w:rsidP="00F3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7999C" w14:textId="77777777" w:rsidR="00406BF1" w:rsidRDefault="00406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DB669" w14:textId="77777777" w:rsidR="00B0141F" w:rsidRDefault="00B0141F" w:rsidP="00B0141F">
    <w:pPr>
      <w:pStyle w:val="Footer"/>
      <w:tabs>
        <w:tab w:val="clear" w:pos="4320"/>
        <w:tab w:val="clear" w:pos="8640"/>
        <w:tab w:val="right" w:pos="9072"/>
      </w:tabs>
      <w:spacing w:after="60"/>
      <w:rPr>
        <w:sz w:val="20"/>
        <w:szCs w:val="20"/>
      </w:rPr>
    </w:pPr>
  </w:p>
  <w:p w14:paraId="000BBA0F" w14:textId="5BB3D259" w:rsidR="00B0141F" w:rsidRDefault="00B0141F" w:rsidP="00FC5863">
    <w:pPr>
      <w:pStyle w:val="Footer"/>
      <w:tabs>
        <w:tab w:val="clear" w:pos="4320"/>
        <w:tab w:val="clear" w:pos="8640"/>
        <w:tab w:val="right" w:pos="9072"/>
      </w:tabs>
      <w:spacing w:after="60"/>
      <w:rPr>
        <w:rFonts w:asciiTheme="minorBidi" w:hAnsiTheme="minorBidi" w:cstheme="minorBidi"/>
        <w:i/>
        <w:iCs/>
        <w:sz w:val="16"/>
        <w:szCs w:val="16"/>
        <w:rtl/>
      </w:rPr>
    </w:pPr>
    <w:r>
      <w:rPr>
        <w:rFonts w:asciiTheme="majorBidi" w:hAnsiTheme="majorBidi" w:cstheme="majorBidi" w:hint="cs"/>
        <w:i/>
        <w:iCs/>
        <w:sz w:val="20"/>
        <w:szCs w:val="20"/>
        <w:rtl/>
        <w:lang w:bidi="ar-JO"/>
      </w:rPr>
      <w:t xml:space="preserve">صفحة </w:t>
    </w:r>
    <w:r w:rsidR="00E178F5">
      <w:rPr>
        <w:rFonts w:asciiTheme="majorBidi" w:hAnsiTheme="majorBidi" w:cstheme="majorBidi"/>
        <w:i/>
        <w:iCs/>
        <w:sz w:val="20"/>
        <w:szCs w:val="20"/>
        <w:rtl/>
      </w:rPr>
      <w:fldChar w:fldCharType="begin"/>
    </w:r>
    <w:r>
      <w:rPr>
        <w:rFonts w:asciiTheme="majorBidi" w:hAnsiTheme="majorBidi" w:cstheme="majorBidi"/>
        <w:i/>
        <w:iCs/>
        <w:sz w:val="20"/>
        <w:szCs w:val="20"/>
      </w:rPr>
      <w:instrText xml:space="preserve"> PAGE   \* MERGEFORMAT </w:instrText>
    </w:r>
    <w:r w:rsidR="00E178F5">
      <w:rPr>
        <w:rFonts w:asciiTheme="majorBidi" w:hAnsiTheme="majorBidi" w:cstheme="majorBidi"/>
        <w:i/>
        <w:iCs/>
        <w:sz w:val="20"/>
        <w:szCs w:val="20"/>
        <w:rtl/>
      </w:rPr>
      <w:fldChar w:fldCharType="separate"/>
    </w:r>
    <w:r w:rsidR="00AB5928">
      <w:rPr>
        <w:rFonts w:asciiTheme="majorBidi" w:hAnsiTheme="majorBidi" w:cstheme="majorBidi"/>
        <w:i/>
        <w:iCs/>
        <w:noProof/>
        <w:sz w:val="20"/>
        <w:szCs w:val="20"/>
        <w:rtl/>
      </w:rPr>
      <w:t>4</w:t>
    </w:r>
    <w:r w:rsidR="00E178F5">
      <w:rPr>
        <w:rFonts w:asciiTheme="majorBidi" w:hAnsiTheme="majorBidi" w:cstheme="majorBidi"/>
        <w:i/>
        <w:iCs/>
        <w:noProof/>
        <w:sz w:val="20"/>
        <w:szCs w:val="20"/>
        <w:rtl/>
      </w:rPr>
      <w:fldChar w:fldCharType="end"/>
    </w:r>
    <w:r>
      <w:rPr>
        <w:rFonts w:asciiTheme="majorBidi" w:hAnsiTheme="majorBidi" w:cstheme="majorBidi"/>
        <w:i/>
        <w:iCs/>
        <w:sz w:val="20"/>
        <w:szCs w:val="20"/>
        <w:rtl/>
      </w:rPr>
      <w:t xml:space="preserve"> </w:t>
    </w:r>
    <w:r>
      <w:rPr>
        <w:rFonts w:asciiTheme="majorBidi" w:hAnsiTheme="majorBidi" w:cstheme="majorBidi" w:hint="cs"/>
        <w:i/>
        <w:iCs/>
        <w:sz w:val="20"/>
        <w:szCs w:val="20"/>
        <w:rtl/>
      </w:rPr>
      <w:t xml:space="preserve">من </w:t>
    </w:r>
    <w:r w:rsidR="00E178F5">
      <w:rPr>
        <w:rFonts w:asciiTheme="majorBidi" w:hAnsiTheme="majorBidi" w:cstheme="majorBidi"/>
        <w:i/>
        <w:iCs/>
        <w:sz w:val="20"/>
        <w:szCs w:val="20"/>
        <w:rtl/>
      </w:rPr>
      <w:fldChar w:fldCharType="begin"/>
    </w:r>
    <w:r>
      <w:rPr>
        <w:rFonts w:asciiTheme="majorBidi" w:hAnsiTheme="majorBidi" w:cstheme="majorBidi"/>
        <w:i/>
        <w:iCs/>
        <w:sz w:val="20"/>
        <w:szCs w:val="20"/>
      </w:rPr>
      <w:instrText xml:space="preserve"> NUMPAGES  </w:instrText>
    </w:r>
    <w:r w:rsidR="00E178F5">
      <w:rPr>
        <w:rFonts w:asciiTheme="majorBidi" w:hAnsiTheme="majorBidi" w:cstheme="majorBidi"/>
        <w:i/>
        <w:iCs/>
        <w:sz w:val="20"/>
        <w:szCs w:val="20"/>
        <w:rtl/>
      </w:rPr>
      <w:fldChar w:fldCharType="separate"/>
    </w:r>
    <w:r w:rsidR="00AB5928">
      <w:rPr>
        <w:rFonts w:asciiTheme="majorBidi" w:hAnsiTheme="majorBidi" w:cstheme="majorBidi"/>
        <w:i/>
        <w:iCs/>
        <w:noProof/>
        <w:sz w:val="20"/>
        <w:szCs w:val="20"/>
        <w:rtl/>
      </w:rPr>
      <w:t>4</w:t>
    </w:r>
    <w:r w:rsidR="00E178F5">
      <w:rPr>
        <w:rFonts w:asciiTheme="majorBidi" w:hAnsiTheme="majorBidi" w:cstheme="majorBidi"/>
        <w:i/>
        <w:iCs/>
        <w:sz w:val="20"/>
        <w:szCs w:val="20"/>
        <w:rtl/>
      </w:rPr>
      <w:fldChar w:fldCharType="end"/>
    </w:r>
    <w:r>
      <w:rPr>
        <w:rFonts w:asciiTheme="minorBidi" w:hAnsiTheme="minorBidi" w:cstheme="minorBidi"/>
        <w:i/>
        <w:iCs/>
        <w:sz w:val="16"/>
        <w:szCs w:val="16"/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9C23D" w14:textId="77777777" w:rsidR="00406BF1" w:rsidRDefault="00406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8070A" w14:textId="77777777" w:rsidR="009E2399" w:rsidRDefault="009E2399" w:rsidP="00F362BA">
      <w:r>
        <w:separator/>
      </w:r>
    </w:p>
  </w:footnote>
  <w:footnote w:type="continuationSeparator" w:id="0">
    <w:p w14:paraId="33B0654E" w14:textId="77777777" w:rsidR="009E2399" w:rsidRDefault="009E2399" w:rsidP="00F36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78B9F" w14:textId="08442B42" w:rsidR="00406BF1" w:rsidRDefault="00000000">
    <w:pPr>
      <w:pStyle w:val="Header"/>
    </w:pPr>
    <w:r>
      <w:rPr>
        <w:noProof/>
      </w:rPr>
      <w:pict w14:anchorId="3A3C2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391704" o:spid="_x0000_s1026" type="#_x0000_t75" style="position:absolute;left:0;text-align:left;margin-left:0;margin-top:0;width:453.2pt;height:453.2pt;z-index:-251657216;mso-position-horizontal:center;mso-position-horizontal-relative:margin;mso-position-vertical:center;mso-position-vertical-relative:margin" o:allowincell="f">
          <v:imagedata r:id="rId1" o:title="AHU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4980D" w14:textId="30782F0B" w:rsidR="00406BF1" w:rsidRDefault="00000000">
    <w:pPr>
      <w:pStyle w:val="Header"/>
    </w:pPr>
    <w:r>
      <w:rPr>
        <w:noProof/>
      </w:rPr>
      <w:pict w14:anchorId="0DB17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391705" o:spid="_x0000_s1027" type="#_x0000_t75" style="position:absolute;left:0;text-align:left;margin-left:0;margin-top:0;width:453.2pt;height:453.2pt;z-index:-251656192;mso-position-horizontal:center;mso-position-horizontal-relative:margin;mso-position-vertical:center;mso-position-vertical-relative:margin" o:allowincell="f">
          <v:imagedata r:id="rId1" o:title="AHU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5AEBB" w14:textId="5D9D7E97" w:rsidR="00406BF1" w:rsidRDefault="00000000">
    <w:pPr>
      <w:pStyle w:val="Header"/>
    </w:pPr>
    <w:r>
      <w:rPr>
        <w:noProof/>
      </w:rPr>
      <w:pict w14:anchorId="7E0E5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5391703" o:spid="_x0000_s1025" type="#_x0000_t75" style="position:absolute;left:0;text-align:left;margin-left:0;margin-top:0;width:453.2pt;height:453.2pt;z-index:-251658240;mso-position-horizontal:center;mso-position-horizontal-relative:margin;mso-position-vertical:center;mso-position-vertical-relative:margin" o:allowincell="f">
          <v:imagedata r:id="rId1" o:title="AHU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E4F"/>
    <w:multiLevelType w:val="hybridMultilevel"/>
    <w:tmpl w:val="EA64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74A"/>
    <w:multiLevelType w:val="hybridMultilevel"/>
    <w:tmpl w:val="DB76D946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EFE6E95A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2355C8"/>
    <w:multiLevelType w:val="hybridMultilevel"/>
    <w:tmpl w:val="4DA2C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6573"/>
    <w:multiLevelType w:val="hybridMultilevel"/>
    <w:tmpl w:val="64849272"/>
    <w:lvl w:ilvl="0" w:tplc="492A1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14B3"/>
    <w:multiLevelType w:val="hybridMultilevel"/>
    <w:tmpl w:val="A9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2F46"/>
    <w:multiLevelType w:val="hybridMultilevel"/>
    <w:tmpl w:val="751C2546"/>
    <w:lvl w:ilvl="0" w:tplc="375C4D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3AF2"/>
    <w:multiLevelType w:val="hybridMultilevel"/>
    <w:tmpl w:val="173A639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10BE"/>
    <w:multiLevelType w:val="hybridMultilevel"/>
    <w:tmpl w:val="920C4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5FCD"/>
    <w:multiLevelType w:val="hybridMultilevel"/>
    <w:tmpl w:val="27684F3A"/>
    <w:lvl w:ilvl="0" w:tplc="375C4D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07EC"/>
    <w:multiLevelType w:val="hybridMultilevel"/>
    <w:tmpl w:val="42DEC0A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8551B4"/>
    <w:multiLevelType w:val="hybridMultilevel"/>
    <w:tmpl w:val="9802223E"/>
    <w:lvl w:ilvl="0" w:tplc="064611EE">
      <w:start w:val="1"/>
      <w:numFmt w:val="bullet"/>
      <w:pStyle w:val="Heading3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370D4"/>
    <w:multiLevelType w:val="hybridMultilevel"/>
    <w:tmpl w:val="A3AA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22535"/>
    <w:multiLevelType w:val="hybridMultilevel"/>
    <w:tmpl w:val="3CBA0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C5341"/>
    <w:multiLevelType w:val="hybridMultilevel"/>
    <w:tmpl w:val="653AD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A2E"/>
    <w:multiLevelType w:val="hybridMultilevel"/>
    <w:tmpl w:val="2F7C2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85530"/>
    <w:multiLevelType w:val="hybridMultilevel"/>
    <w:tmpl w:val="B8868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C694F"/>
    <w:multiLevelType w:val="hybridMultilevel"/>
    <w:tmpl w:val="705C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A6E39"/>
    <w:multiLevelType w:val="hybridMultilevel"/>
    <w:tmpl w:val="9E50D1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80BF1"/>
    <w:multiLevelType w:val="hybridMultilevel"/>
    <w:tmpl w:val="B72A44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41651"/>
    <w:multiLevelType w:val="hybridMultilevel"/>
    <w:tmpl w:val="99028A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615A1"/>
    <w:multiLevelType w:val="hybridMultilevel"/>
    <w:tmpl w:val="090C6A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012742"/>
    <w:multiLevelType w:val="hybridMultilevel"/>
    <w:tmpl w:val="73CCE4A8"/>
    <w:lvl w:ilvl="0" w:tplc="375C4D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6465F"/>
    <w:multiLevelType w:val="hybridMultilevel"/>
    <w:tmpl w:val="ED6E285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 w15:restartNumberingAfterBreak="0">
    <w:nsid w:val="5E2F0585"/>
    <w:multiLevelType w:val="hybridMultilevel"/>
    <w:tmpl w:val="1526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52A3"/>
    <w:multiLevelType w:val="hybridMultilevel"/>
    <w:tmpl w:val="F26A9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B235B"/>
    <w:multiLevelType w:val="hybridMultilevel"/>
    <w:tmpl w:val="2BF0E2B2"/>
    <w:lvl w:ilvl="0" w:tplc="78E0A5C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C771F"/>
    <w:multiLevelType w:val="hybridMultilevel"/>
    <w:tmpl w:val="723CD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C23E6F"/>
    <w:multiLevelType w:val="hybridMultilevel"/>
    <w:tmpl w:val="DF78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C7340"/>
    <w:multiLevelType w:val="hybridMultilevel"/>
    <w:tmpl w:val="47448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B622EFA"/>
    <w:multiLevelType w:val="hybridMultilevel"/>
    <w:tmpl w:val="E612FB7C"/>
    <w:lvl w:ilvl="0" w:tplc="E28A4BFE">
      <w:start w:val="1"/>
      <w:numFmt w:val="bullet"/>
      <w:lvlText w:val="-"/>
      <w:lvlJc w:val="left"/>
      <w:pPr>
        <w:ind w:left="720" w:hanging="360"/>
      </w:pPr>
      <w:rPr>
        <w:rFonts w:ascii="Sakkal Majalla" w:eastAsia="SimSu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C3259"/>
    <w:multiLevelType w:val="hybridMultilevel"/>
    <w:tmpl w:val="77C2CDB0"/>
    <w:lvl w:ilvl="0" w:tplc="584E11E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1266473">
    <w:abstractNumId w:val="7"/>
  </w:num>
  <w:num w:numId="2" w16cid:durableId="1230074284">
    <w:abstractNumId w:val="12"/>
  </w:num>
  <w:num w:numId="3" w16cid:durableId="1375697137">
    <w:abstractNumId w:val="4"/>
  </w:num>
  <w:num w:numId="4" w16cid:durableId="222259336">
    <w:abstractNumId w:val="23"/>
  </w:num>
  <w:num w:numId="5" w16cid:durableId="1812095723">
    <w:abstractNumId w:val="29"/>
  </w:num>
  <w:num w:numId="6" w16cid:durableId="409812007">
    <w:abstractNumId w:val="16"/>
  </w:num>
  <w:num w:numId="7" w16cid:durableId="1810703726">
    <w:abstractNumId w:val="17"/>
  </w:num>
  <w:num w:numId="8" w16cid:durableId="1597178369">
    <w:abstractNumId w:val="19"/>
  </w:num>
  <w:num w:numId="9" w16cid:durableId="1189559689">
    <w:abstractNumId w:val="5"/>
  </w:num>
  <w:num w:numId="10" w16cid:durableId="563444727">
    <w:abstractNumId w:val="8"/>
  </w:num>
  <w:num w:numId="11" w16cid:durableId="1785074888">
    <w:abstractNumId w:val="21"/>
  </w:num>
  <w:num w:numId="12" w16cid:durableId="1545673485">
    <w:abstractNumId w:val="2"/>
  </w:num>
  <w:num w:numId="13" w16cid:durableId="1389843729">
    <w:abstractNumId w:val="11"/>
  </w:num>
  <w:num w:numId="14" w16cid:durableId="796751876">
    <w:abstractNumId w:val="27"/>
  </w:num>
  <w:num w:numId="15" w16cid:durableId="1845238997">
    <w:abstractNumId w:val="30"/>
  </w:num>
  <w:num w:numId="16" w16cid:durableId="930625646">
    <w:abstractNumId w:val="10"/>
  </w:num>
  <w:num w:numId="17" w16cid:durableId="635260638">
    <w:abstractNumId w:val="25"/>
  </w:num>
  <w:num w:numId="18" w16cid:durableId="1133669399">
    <w:abstractNumId w:val="15"/>
  </w:num>
  <w:num w:numId="19" w16cid:durableId="1643266513">
    <w:abstractNumId w:val="26"/>
  </w:num>
  <w:num w:numId="20" w16cid:durableId="1663701530">
    <w:abstractNumId w:val="1"/>
  </w:num>
  <w:num w:numId="21" w16cid:durableId="688527891">
    <w:abstractNumId w:val="14"/>
  </w:num>
  <w:num w:numId="22" w16cid:durableId="189074423">
    <w:abstractNumId w:val="10"/>
  </w:num>
  <w:num w:numId="23" w16cid:durableId="973219050">
    <w:abstractNumId w:val="24"/>
  </w:num>
  <w:num w:numId="24" w16cid:durableId="1639257592">
    <w:abstractNumId w:val="6"/>
  </w:num>
  <w:num w:numId="25" w16cid:durableId="55279140">
    <w:abstractNumId w:val="20"/>
  </w:num>
  <w:num w:numId="26" w16cid:durableId="2136026396">
    <w:abstractNumId w:val="25"/>
  </w:num>
  <w:num w:numId="27" w16cid:durableId="689263758">
    <w:abstractNumId w:val="25"/>
  </w:num>
  <w:num w:numId="28" w16cid:durableId="1180270384">
    <w:abstractNumId w:val="18"/>
  </w:num>
  <w:num w:numId="29" w16cid:durableId="1993026122">
    <w:abstractNumId w:val="9"/>
  </w:num>
  <w:num w:numId="30" w16cid:durableId="1754937770">
    <w:abstractNumId w:val="13"/>
  </w:num>
  <w:num w:numId="31" w16cid:durableId="918633047">
    <w:abstractNumId w:val="25"/>
  </w:num>
  <w:num w:numId="32" w16cid:durableId="1868517606">
    <w:abstractNumId w:val="25"/>
  </w:num>
  <w:num w:numId="33" w16cid:durableId="249004005">
    <w:abstractNumId w:val="25"/>
  </w:num>
  <w:num w:numId="34" w16cid:durableId="1545408477">
    <w:abstractNumId w:val="25"/>
  </w:num>
  <w:num w:numId="35" w16cid:durableId="399787820">
    <w:abstractNumId w:val="25"/>
  </w:num>
  <w:num w:numId="36" w16cid:durableId="1171606252">
    <w:abstractNumId w:val="3"/>
  </w:num>
  <w:num w:numId="37" w16cid:durableId="798690359">
    <w:abstractNumId w:val="0"/>
  </w:num>
  <w:num w:numId="38" w16cid:durableId="57754358">
    <w:abstractNumId w:val="22"/>
  </w:num>
  <w:num w:numId="39" w16cid:durableId="3231234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A7"/>
    <w:rsid w:val="00010369"/>
    <w:rsid w:val="000203FC"/>
    <w:rsid w:val="0003735C"/>
    <w:rsid w:val="0004225C"/>
    <w:rsid w:val="00051DD4"/>
    <w:rsid w:val="00057AD0"/>
    <w:rsid w:val="000615AB"/>
    <w:rsid w:val="00063C07"/>
    <w:rsid w:val="000662BB"/>
    <w:rsid w:val="00073A21"/>
    <w:rsid w:val="00082E7C"/>
    <w:rsid w:val="000B1BFA"/>
    <w:rsid w:val="000B2F79"/>
    <w:rsid w:val="000B3ADB"/>
    <w:rsid w:val="000B3D7D"/>
    <w:rsid w:val="000B50B8"/>
    <w:rsid w:val="000D279E"/>
    <w:rsid w:val="000E5676"/>
    <w:rsid w:val="000F6E98"/>
    <w:rsid w:val="0010204A"/>
    <w:rsid w:val="00125BEB"/>
    <w:rsid w:val="00142AD8"/>
    <w:rsid w:val="00147DB1"/>
    <w:rsid w:val="0015701B"/>
    <w:rsid w:val="00163384"/>
    <w:rsid w:val="001668EB"/>
    <w:rsid w:val="001671AD"/>
    <w:rsid w:val="001B1BB0"/>
    <w:rsid w:val="001B24F1"/>
    <w:rsid w:val="001B409B"/>
    <w:rsid w:val="001B5208"/>
    <w:rsid w:val="001B72A4"/>
    <w:rsid w:val="001C3127"/>
    <w:rsid w:val="001D5D42"/>
    <w:rsid w:val="001E7251"/>
    <w:rsid w:val="001F6248"/>
    <w:rsid w:val="001F626B"/>
    <w:rsid w:val="00200F00"/>
    <w:rsid w:val="002018BC"/>
    <w:rsid w:val="002148BA"/>
    <w:rsid w:val="00230944"/>
    <w:rsid w:val="00233D88"/>
    <w:rsid w:val="0025583E"/>
    <w:rsid w:val="00256A66"/>
    <w:rsid w:val="0026519C"/>
    <w:rsid w:val="002660AF"/>
    <w:rsid w:val="00272539"/>
    <w:rsid w:val="00277FBD"/>
    <w:rsid w:val="002963B3"/>
    <w:rsid w:val="002B510E"/>
    <w:rsid w:val="002C473E"/>
    <w:rsid w:val="002C60E1"/>
    <w:rsid w:val="002D132A"/>
    <w:rsid w:val="002D1C27"/>
    <w:rsid w:val="002D2576"/>
    <w:rsid w:val="002D5660"/>
    <w:rsid w:val="002F0262"/>
    <w:rsid w:val="002F08D8"/>
    <w:rsid w:val="002F55C9"/>
    <w:rsid w:val="002F6E0A"/>
    <w:rsid w:val="00307ABE"/>
    <w:rsid w:val="00314ECA"/>
    <w:rsid w:val="00333721"/>
    <w:rsid w:val="00335732"/>
    <w:rsid w:val="0034081A"/>
    <w:rsid w:val="0034093F"/>
    <w:rsid w:val="00341037"/>
    <w:rsid w:val="0034369A"/>
    <w:rsid w:val="00347718"/>
    <w:rsid w:val="00356A91"/>
    <w:rsid w:val="00372F56"/>
    <w:rsid w:val="00376158"/>
    <w:rsid w:val="0037781E"/>
    <w:rsid w:val="003872B6"/>
    <w:rsid w:val="003920D1"/>
    <w:rsid w:val="00392B40"/>
    <w:rsid w:val="00395D54"/>
    <w:rsid w:val="003A1C59"/>
    <w:rsid w:val="003A37B7"/>
    <w:rsid w:val="003B4AF6"/>
    <w:rsid w:val="003D1301"/>
    <w:rsid w:val="003D22CB"/>
    <w:rsid w:val="003D593A"/>
    <w:rsid w:val="003E16DE"/>
    <w:rsid w:val="00406BF1"/>
    <w:rsid w:val="00407747"/>
    <w:rsid w:val="00410ACE"/>
    <w:rsid w:val="004151D9"/>
    <w:rsid w:val="004329CA"/>
    <w:rsid w:val="00433A72"/>
    <w:rsid w:val="00453AF3"/>
    <w:rsid w:val="004551EA"/>
    <w:rsid w:val="0046677F"/>
    <w:rsid w:val="0047370C"/>
    <w:rsid w:val="00475422"/>
    <w:rsid w:val="00476DDA"/>
    <w:rsid w:val="00476F0B"/>
    <w:rsid w:val="0048601D"/>
    <w:rsid w:val="004901A0"/>
    <w:rsid w:val="004965F2"/>
    <w:rsid w:val="004A5AC4"/>
    <w:rsid w:val="004A75A7"/>
    <w:rsid w:val="004A77EC"/>
    <w:rsid w:val="004A7C07"/>
    <w:rsid w:val="004D2038"/>
    <w:rsid w:val="004D5019"/>
    <w:rsid w:val="004F4439"/>
    <w:rsid w:val="00502456"/>
    <w:rsid w:val="00503DF1"/>
    <w:rsid w:val="00511FDF"/>
    <w:rsid w:val="00526636"/>
    <w:rsid w:val="0053048D"/>
    <w:rsid w:val="00556373"/>
    <w:rsid w:val="005611E5"/>
    <w:rsid w:val="00564AE5"/>
    <w:rsid w:val="0056760F"/>
    <w:rsid w:val="005A737C"/>
    <w:rsid w:val="005B4E10"/>
    <w:rsid w:val="005B5035"/>
    <w:rsid w:val="005B5FC9"/>
    <w:rsid w:val="005B6296"/>
    <w:rsid w:val="005C4B94"/>
    <w:rsid w:val="005E1728"/>
    <w:rsid w:val="00601E3F"/>
    <w:rsid w:val="00604911"/>
    <w:rsid w:val="00606212"/>
    <w:rsid w:val="006072C3"/>
    <w:rsid w:val="00623315"/>
    <w:rsid w:val="00631B4F"/>
    <w:rsid w:val="00663AC4"/>
    <w:rsid w:val="0069079E"/>
    <w:rsid w:val="00694611"/>
    <w:rsid w:val="006A356E"/>
    <w:rsid w:val="006A5861"/>
    <w:rsid w:val="006C6A78"/>
    <w:rsid w:val="006D2462"/>
    <w:rsid w:val="006E6168"/>
    <w:rsid w:val="006F2E43"/>
    <w:rsid w:val="00713CED"/>
    <w:rsid w:val="0072140C"/>
    <w:rsid w:val="00736D8E"/>
    <w:rsid w:val="0076758B"/>
    <w:rsid w:val="00785177"/>
    <w:rsid w:val="007916BA"/>
    <w:rsid w:val="00791D6C"/>
    <w:rsid w:val="0079277B"/>
    <w:rsid w:val="007A3E98"/>
    <w:rsid w:val="007B781B"/>
    <w:rsid w:val="007B7A8A"/>
    <w:rsid w:val="007D2E50"/>
    <w:rsid w:val="007D5907"/>
    <w:rsid w:val="007D61B4"/>
    <w:rsid w:val="007E04BE"/>
    <w:rsid w:val="007E2F19"/>
    <w:rsid w:val="007E7193"/>
    <w:rsid w:val="007F5E04"/>
    <w:rsid w:val="008301A7"/>
    <w:rsid w:val="00834862"/>
    <w:rsid w:val="0083634D"/>
    <w:rsid w:val="00837F4D"/>
    <w:rsid w:val="008512C6"/>
    <w:rsid w:val="008543E0"/>
    <w:rsid w:val="0087388C"/>
    <w:rsid w:val="008745EB"/>
    <w:rsid w:val="00875604"/>
    <w:rsid w:val="008811D1"/>
    <w:rsid w:val="00881B6E"/>
    <w:rsid w:val="00882197"/>
    <w:rsid w:val="00893F68"/>
    <w:rsid w:val="008A3543"/>
    <w:rsid w:val="008A41B3"/>
    <w:rsid w:val="008B35E3"/>
    <w:rsid w:val="008B44FB"/>
    <w:rsid w:val="008D307D"/>
    <w:rsid w:val="008E54D6"/>
    <w:rsid w:val="008E662D"/>
    <w:rsid w:val="008F1408"/>
    <w:rsid w:val="009143D7"/>
    <w:rsid w:val="00930A3C"/>
    <w:rsid w:val="00930C47"/>
    <w:rsid w:val="0094218E"/>
    <w:rsid w:val="009439E9"/>
    <w:rsid w:val="009534DC"/>
    <w:rsid w:val="009607F2"/>
    <w:rsid w:val="00965FFD"/>
    <w:rsid w:val="00990F56"/>
    <w:rsid w:val="00993258"/>
    <w:rsid w:val="00993A2B"/>
    <w:rsid w:val="00994969"/>
    <w:rsid w:val="009A7291"/>
    <w:rsid w:val="009B63E6"/>
    <w:rsid w:val="009C4586"/>
    <w:rsid w:val="009D3C38"/>
    <w:rsid w:val="009E2399"/>
    <w:rsid w:val="009F1162"/>
    <w:rsid w:val="009F395D"/>
    <w:rsid w:val="009F6E1D"/>
    <w:rsid w:val="00A05928"/>
    <w:rsid w:val="00A07E0F"/>
    <w:rsid w:val="00A2677B"/>
    <w:rsid w:val="00A279C0"/>
    <w:rsid w:val="00A4007B"/>
    <w:rsid w:val="00A46934"/>
    <w:rsid w:val="00A6372E"/>
    <w:rsid w:val="00A675F0"/>
    <w:rsid w:val="00A80491"/>
    <w:rsid w:val="00A85873"/>
    <w:rsid w:val="00A90C1A"/>
    <w:rsid w:val="00A916AA"/>
    <w:rsid w:val="00A939A2"/>
    <w:rsid w:val="00A94A01"/>
    <w:rsid w:val="00AA2502"/>
    <w:rsid w:val="00AA461E"/>
    <w:rsid w:val="00AB2903"/>
    <w:rsid w:val="00AB5928"/>
    <w:rsid w:val="00AB59F4"/>
    <w:rsid w:val="00AC6BD0"/>
    <w:rsid w:val="00AC794C"/>
    <w:rsid w:val="00AF0EDA"/>
    <w:rsid w:val="00B0141F"/>
    <w:rsid w:val="00B048D8"/>
    <w:rsid w:val="00B12674"/>
    <w:rsid w:val="00B32C26"/>
    <w:rsid w:val="00B34A37"/>
    <w:rsid w:val="00B40019"/>
    <w:rsid w:val="00B40B4D"/>
    <w:rsid w:val="00B47374"/>
    <w:rsid w:val="00B473A3"/>
    <w:rsid w:val="00B556E6"/>
    <w:rsid w:val="00B63682"/>
    <w:rsid w:val="00B63F92"/>
    <w:rsid w:val="00B83D11"/>
    <w:rsid w:val="00B860C2"/>
    <w:rsid w:val="00BB34A3"/>
    <w:rsid w:val="00BB5631"/>
    <w:rsid w:val="00BC1504"/>
    <w:rsid w:val="00BD1603"/>
    <w:rsid w:val="00BD6D1F"/>
    <w:rsid w:val="00BE103B"/>
    <w:rsid w:val="00BE1F6C"/>
    <w:rsid w:val="00BF2A90"/>
    <w:rsid w:val="00C15EB3"/>
    <w:rsid w:val="00C21FD1"/>
    <w:rsid w:val="00C363A7"/>
    <w:rsid w:val="00C64126"/>
    <w:rsid w:val="00C84806"/>
    <w:rsid w:val="00C86211"/>
    <w:rsid w:val="00C8696B"/>
    <w:rsid w:val="00C93F73"/>
    <w:rsid w:val="00C9459B"/>
    <w:rsid w:val="00C96EE3"/>
    <w:rsid w:val="00CB6293"/>
    <w:rsid w:val="00CC0654"/>
    <w:rsid w:val="00CC4FBA"/>
    <w:rsid w:val="00CC7818"/>
    <w:rsid w:val="00CD39FE"/>
    <w:rsid w:val="00CE6288"/>
    <w:rsid w:val="00CF6F3E"/>
    <w:rsid w:val="00D05A44"/>
    <w:rsid w:val="00D06183"/>
    <w:rsid w:val="00D1372A"/>
    <w:rsid w:val="00D17851"/>
    <w:rsid w:val="00D17ECB"/>
    <w:rsid w:val="00D272D3"/>
    <w:rsid w:val="00D32F53"/>
    <w:rsid w:val="00D335D8"/>
    <w:rsid w:val="00D55471"/>
    <w:rsid w:val="00D6135E"/>
    <w:rsid w:val="00D86763"/>
    <w:rsid w:val="00D93AF9"/>
    <w:rsid w:val="00DA17B1"/>
    <w:rsid w:val="00DA75C7"/>
    <w:rsid w:val="00DB449A"/>
    <w:rsid w:val="00DB4757"/>
    <w:rsid w:val="00DF406A"/>
    <w:rsid w:val="00E01175"/>
    <w:rsid w:val="00E1007E"/>
    <w:rsid w:val="00E1350E"/>
    <w:rsid w:val="00E178F5"/>
    <w:rsid w:val="00E307DB"/>
    <w:rsid w:val="00E318B5"/>
    <w:rsid w:val="00E35F82"/>
    <w:rsid w:val="00E36F47"/>
    <w:rsid w:val="00E52D85"/>
    <w:rsid w:val="00E6135C"/>
    <w:rsid w:val="00E72C2A"/>
    <w:rsid w:val="00E834FA"/>
    <w:rsid w:val="00E83877"/>
    <w:rsid w:val="00E93FC5"/>
    <w:rsid w:val="00E95D8B"/>
    <w:rsid w:val="00EA72D7"/>
    <w:rsid w:val="00EA7341"/>
    <w:rsid w:val="00EA79FD"/>
    <w:rsid w:val="00EB0378"/>
    <w:rsid w:val="00EB081C"/>
    <w:rsid w:val="00EB6E78"/>
    <w:rsid w:val="00ED5F91"/>
    <w:rsid w:val="00F07202"/>
    <w:rsid w:val="00F079E7"/>
    <w:rsid w:val="00F10F7C"/>
    <w:rsid w:val="00F137F4"/>
    <w:rsid w:val="00F22070"/>
    <w:rsid w:val="00F26E52"/>
    <w:rsid w:val="00F344B6"/>
    <w:rsid w:val="00F362BA"/>
    <w:rsid w:val="00F57BC9"/>
    <w:rsid w:val="00F74584"/>
    <w:rsid w:val="00FA5BAE"/>
    <w:rsid w:val="00FB599E"/>
    <w:rsid w:val="00FC1E5C"/>
    <w:rsid w:val="00FC5863"/>
    <w:rsid w:val="00FC67DE"/>
    <w:rsid w:val="00FE40DE"/>
    <w:rsid w:val="00FE593D"/>
    <w:rsid w:val="00FF390F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BBF0C9"/>
  <w15:docId w15:val="{1D5DF959-E5D1-4AC5-9C85-3352C407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3B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2A4"/>
    <w:pPr>
      <w:keepNext/>
      <w:keepLines/>
      <w:numPr>
        <w:numId w:val="16"/>
      </w:numPr>
      <w:bidi w:val="0"/>
      <w:spacing w:before="240" w:after="60" w:line="300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38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6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2B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36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2B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F079E7"/>
  </w:style>
  <w:style w:type="character" w:styleId="Hyperlink">
    <w:name w:val="Hyperlink"/>
    <w:basedOn w:val="DefaultParagraphFont"/>
    <w:uiPriority w:val="99"/>
    <w:unhideWhenUsed/>
    <w:rsid w:val="00F079E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72A4"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rsid w:val="001B72A4"/>
    <w:pPr>
      <w:bidi w:val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ListParagraph"/>
    <w:link w:val="BulletsChar"/>
    <w:qFormat/>
    <w:rsid w:val="001B72A4"/>
    <w:pPr>
      <w:numPr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 w:val="0"/>
      <w:spacing w:before="60" w:after="60" w:line="264" w:lineRule="auto"/>
    </w:pPr>
    <w:rPr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72A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ulletsChar">
    <w:name w:val="Bullets Char"/>
    <w:basedOn w:val="ListParagraphChar"/>
    <w:link w:val="Bullets"/>
    <w:rsid w:val="001B72A4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1B72A4"/>
    <w:pPr>
      <w:bidi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B7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usam1">
    <w:name w:val="Husam_1"/>
    <w:basedOn w:val="Normal"/>
    <w:link w:val="Husam1Char"/>
    <w:qFormat/>
    <w:rsid w:val="009B63E6"/>
    <w:pPr>
      <w:keepNext/>
      <w:bidi w:val="0"/>
      <w:spacing w:after="60"/>
    </w:pPr>
    <w:rPr>
      <w:rFonts w:asciiTheme="majorBidi" w:hAnsiTheme="majorBidi" w:cstheme="majorBidi"/>
      <w:b/>
      <w:bCs/>
      <w:sz w:val="26"/>
      <w:szCs w:val="26"/>
    </w:rPr>
  </w:style>
  <w:style w:type="character" w:customStyle="1" w:styleId="Husam1Char">
    <w:name w:val="Husam_1 Char"/>
    <w:basedOn w:val="DefaultParagraphFont"/>
    <w:link w:val="Husam1"/>
    <w:rsid w:val="009B63E6"/>
    <w:rPr>
      <w:rFonts w:asciiTheme="majorBidi" w:eastAsia="SimSun" w:hAnsiTheme="majorBidi" w:cstheme="majorBidi"/>
      <w:b/>
      <w:bCs/>
      <w:sz w:val="26"/>
      <w:szCs w:val="26"/>
      <w:lang w:eastAsia="zh-CN"/>
    </w:rPr>
  </w:style>
  <w:style w:type="paragraph" w:styleId="BodyText">
    <w:name w:val="Body Text"/>
    <w:basedOn w:val="Normal"/>
    <w:link w:val="BodyTextChar"/>
    <w:rsid w:val="00341037"/>
    <w:pPr>
      <w:suppressAutoHyphens/>
      <w:autoSpaceDE w:val="0"/>
      <w:bidi w:val="0"/>
    </w:pPr>
    <w:rPr>
      <w:rFonts w:eastAsia="Times New Roman"/>
      <w:sz w:val="22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341037"/>
    <w:rPr>
      <w:rFonts w:ascii="Times New Roman" w:eastAsia="Times New Roman" w:hAnsi="Times New Roman" w:cs="Times New Roman"/>
      <w:lang w:eastAsia="ar-SA"/>
    </w:rPr>
  </w:style>
  <w:style w:type="paragraph" w:customStyle="1" w:styleId="WW-PlainText">
    <w:name w:val="WW-Plain Text"/>
    <w:basedOn w:val="Normal"/>
    <w:rsid w:val="00341037"/>
    <w:pPr>
      <w:suppressAutoHyphens/>
      <w:bidi w:val="0"/>
    </w:pPr>
    <w:rPr>
      <w:rFonts w:ascii="Courier New" w:eastAsia="Batang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"/>
    <w:rsid w:val="00341037"/>
    <w:pPr>
      <w:bidi w:val="0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PlainTextChar">
    <w:name w:val="Plain Text Char"/>
    <w:basedOn w:val="DefaultParagraphFont"/>
    <w:link w:val="PlainText"/>
    <w:rsid w:val="00341037"/>
    <w:rPr>
      <w:rFonts w:ascii="Courier New" w:eastAsia="Batang" w:hAnsi="Courier New" w:cs="Courier New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5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F423A640DE441BA40D47C503D89DA" ma:contentTypeVersion="3" ma:contentTypeDescription="Create a new document." ma:contentTypeScope="" ma:versionID="0b35ca3bd1557066b11844b9d35df1de">
  <xsd:schema xmlns:xsd="http://www.w3.org/2001/XMLSchema" xmlns:xs="http://www.w3.org/2001/XMLSchema" xmlns:p="http://schemas.microsoft.com/office/2006/metadata/properties" xmlns:ns2="485a775f-3d94-413c-a2e2-5f91cbd8ad45" targetNamespace="http://schemas.microsoft.com/office/2006/metadata/properties" ma:root="true" ma:fieldsID="ff64a52a8e83938a1f6683a1aabe9249" ns2:_="">
    <xsd:import namespace="485a775f-3d94-413c-a2e2-5f91cbd8a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775f-3d94-413c-a2e2-5f91cbd8a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9CFFB-6F2C-4D56-9B92-E7D2ED610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a775f-3d94-413c-a2e2-5f91cbd8a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11944-BD00-44FE-8B2E-BEDC7F9B86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C95D0A-A6D4-46A7-95F8-802F2D275D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D7587-F074-4570-A4EF-1F0496E09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خطة المساق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المساق</dc:title>
  <dc:creator>Dr. Husam Al Hamad</dc:creator>
  <dc:description>إعداد الدكتور حسام الحمد</dc:description>
  <cp:lastModifiedBy>Mohammad Atef Al-Salameen</cp:lastModifiedBy>
  <cp:revision>2</cp:revision>
  <cp:lastPrinted>2024-10-08T05:34:00Z</cp:lastPrinted>
  <dcterms:created xsi:type="dcterms:W3CDTF">2024-10-08T05:38:00Z</dcterms:created>
  <dcterms:modified xsi:type="dcterms:W3CDTF">2024-10-08T05:38:00Z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0x010100555F423A640DE441BA40D47C503D89DA</vt:lpwstr>
  </property>
</Properties>
</file>